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1"/>
      </w:tblGrid>
      <w:tr w:rsidR="009E1947" w14:paraId="78DC3162" w14:textId="77777777">
        <w:trPr>
          <w:trHeight w:val="7095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p w14:paraId="21FA62B0" w14:textId="77777777" w:rsidR="009E1947" w:rsidRDefault="00000000">
            <w:pPr>
              <w:jc w:val="center"/>
              <w:rPr>
                <w:rFonts w:ascii="Arial" w:eastAsia="黑体" w:hAnsi="Arial" w:cs="黑体"/>
                <w:sz w:val="28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8"/>
                <w:szCs w:val="28"/>
              </w:rPr>
              <w:t>牙科旋转器械</w:t>
            </w:r>
            <w:r>
              <w:rPr>
                <w:rFonts w:ascii="Arial" w:eastAsia="黑体" w:hAnsi="Arial" w:cs="黑体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黑体" w:hAnsi="Arial" w:cs="黑体" w:hint="eastAsia"/>
                <w:b/>
                <w:bCs/>
                <w:sz w:val="28"/>
                <w:szCs w:val="28"/>
              </w:rPr>
              <w:t>金刚砂车针</w:t>
            </w:r>
            <w:r>
              <w:rPr>
                <w:rFonts w:ascii="Arial" w:eastAsia="黑体" w:hAnsi="Arial" w:cs="黑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黑体" w:hAnsi="Arial" w:cs="黑体" w:hint="eastAsia"/>
                <w:b/>
                <w:bCs/>
                <w:sz w:val="28"/>
                <w:szCs w:val="28"/>
              </w:rPr>
              <w:t>使用说明书</w:t>
            </w:r>
          </w:p>
          <w:p w14:paraId="1DA8C2EC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概述：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本产品由不锈钢制成，工作部分表面镀有金刚石颗粒。</w:t>
            </w:r>
          </w:p>
          <w:p w14:paraId="6E4A8810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型号：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见附表。</w:t>
            </w:r>
          </w:p>
          <w:p w14:paraId="3C52ADB9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适用范围：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该产品用于临床牙体制备，也可用于技工室打磨修整。</w:t>
            </w:r>
          </w:p>
          <w:p w14:paraId="4ADF58DD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禁忌症：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无。</w:t>
            </w:r>
          </w:p>
          <w:p w14:paraId="7560FB23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清洗方法：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建议使用就行或肥皂水进行清洗。</w:t>
            </w:r>
          </w:p>
          <w:p w14:paraId="248F5A4A" w14:textId="77777777" w:rsidR="009E1947" w:rsidRDefault="00000000">
            <w:pPr>
              <w:spacing w:line="288" w:lineRule="auto"/>
              <w:ind w:left="1928" w:hangingChars="800" w:hanging="1928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消毒、灭菌方法：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建议使用高压蒸汽灭菌器或敢惹消毒法。</w:t>
            </w:r>
          </w:p>
          <w:p w14:paraId="2A878401" w14:textId="77777777" w:rsidR="009E1947" w:rsidRDefault="00000000">
            <w:pPr>
              <w:spacing w:line="288" w:lineRule="auto"/>
              <w:ind w:leftChars="912" w:left="1915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sz w:val="24"/>
                <w:szCs w:val="28"/>
              </w:rPr>
              <w:t>消毒后应迅速彻底干燥车针。</w:t>
            </w:r>
          </w:p>
          <w:p w14:paraId="2BDFD9E7" w14:textId="63B3C641" w:rsidR="009E1947" w:rsidRDefault="00000000">
            <w:pPr>
              <w:spacing w:line="288" w:lineRule="auto"/>
              <w:ind w:left="1205" w:hangingChars="500" w:hanging="1205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注意事项：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使用本产品时，未达到最大功效，车针必须在旋转之中接触牙体表面，而车针离开牙体表面之际，旋转不能立即停止。操作中可以轻微施压。</w:t>
            </w:r>
          </w:p>
          <w:p w14:paraId="45B74DF5" w14:textId="77777777" w:rsidR="009E1947" w:rsidRDefault="00000000">
            <w:pPr>
              <w:spacing w:line="288" w:lineRule="auto"/>
              <w:ind w:left="723" w:hangingChars="300" w:hanging="723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警告：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本产品不得使用季铵盐或氧化类冷消毒液进行消毒。</w:t>
            </w:r>
          </w:p>
          <w:p w14:paraId="24367E15" w14:textId="77777777" w:rsidR="009E1947" w:rsidRDefault="00000000">
            <w:pPr>
              <w:spacing w:line="288" w:lineRule="auto"/>
              <w:ind w:leftChars="342" w:left="718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请放在儿童够不到的地方。</w:t>
            </w:r>
          </w:p>
          <w:p w14:paraId="598FA972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生产日期及使用期限：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见包装标签。</w:t>
            </w:r>
          </w:p>
          <w:p w14:paraId="77644EA1" w14:textId="77777777" w:rsidR="009E1947" w:rsidRDefault="00000000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说明书修订日期：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2025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年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7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月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24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日</w:t>
            </w:r>
          </w:p>
          <w:p w14:paraId="509C9076" w14:textId="3454D6D2" w:rsidR="006F1DED" w:rsidRDefault="006F1DED">
            <w:pPr>
              <w:spacing w:line="288" w:lineRule="auto"/>
              <w:jc w:val="left"/>
              <w:rPr>
                <w:rFonts w:ascii="Arial" w:eastAsia="黑体" w:hAnsi="Arial" w:cs="黑体"/>
                <w:sz w:val="24"/>
                <w:szCs w:val="28"/>
              </w:rPr>
            </w:pPr>
            <w:r w:rsidRPr="006F1DED"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原产地：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意大利</w:t>
            </w:r>
          </w:p>
          <w:p w14:paraId="13300989" w14:textId="77777777" w:rsidR="009E1947" w:rsidRDefault="009E1947">
            <w:pPr>
              <w:spacing w:line="288" w:lineRule="auto"/>
              <w:rPr>
                <w:rFonts w:ascii="Arial" w:eastAsia="黑体" w:hAnsi="Arial" w:cs="黑体"/>
                <w:b/>
                <w:bCs/>
                <w:sz w:val="24"/>
                <w:szCs w:val="28"/>
              </w:rPr>
            </w:pPr>
          </w:p>
          <w:p w14:paraId="34EA9022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注册人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/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生产企业：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SS White Burs LLC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“豪孚迪集团艾斯怀特有限责任公司”</w:t>
            </w:r>
          </w:p>
          <w:p w14:paraId="25A82725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注册人住所：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1145 Towbin Avenue, Lakewood, New Jersey, 08701, USA</w:t>
            </w:r>
          </w:p>
          <w:p w14:paraId="3EF27229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生产地址：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Via S. D</w:t>
            </w:r>
            <w:r>
              <w:rPr>
                <w:rFonts w:ascii="Arial" w:eastAsia="黑体" w:hAnsi="Arial" w:cs="Arial"/>
                <w:sz w:val="24"/>
                <w:szCs w:val="28"/>
              </w:rPr>
              <w:t>′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 xml:space="preserve"> Acquisto, 24, 20037 Paderno Dugnano (MI), ITALY</w:t>
            </w:r>
          </w:p>
          <w:p w14:paraId="76125FD0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生产企业的电话：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800-535-2877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；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732-905-1100</w:t>
            </w:r>
          </w:p>
          <w:p w14:paraId="39F2B55C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注册号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/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技术要求编号：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国械注进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20162171640</w:t>
            </w:r>
          </w:p>
          <w:p w14:paraId="2F245B92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代理人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/</w:t>
            </w: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售后服务：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豪孚迪医疗器械（上海）有限公司</w:t>
            </w:r>
          </w:p>
          <w:p w14:paraId="20D9BF04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代理人住所：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上海市浦东新区康桥工业区康桥东路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1365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弄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29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号厂房一至二层</w:t>
            </w:r>
          </w:p>
          <w:p w14:paraId="5C81C129" w14:textId="77777777" w:rsidR="009E1947" w:rsidRDefault="00000000">
            <w:pPr>
              <w:spacing w:line="288" w:lineRule="auto"/>
              <w:rPr>
                <w:rFonts w:ascii="Arial" w:eastAsia="黑体" w:hAnsi="Arial" w:cs="黑体"/>
                <w:b/>
                <w:bCs/>
                <w:sz w:val="24"/>
                <w:szCs w:val="28"/>
              </w:rPr>
            </w:pPr>
            <w:r>
              <w:rPr>
                <w:rFonts w:ascii="Arial" w:eastAsia="黑体" w:hAnsi="Arial" w:cs="黑体" w:hint="eastAsia"/>
                <w:b/>
                <w:bCs/>
                <w:sz w:val="24"/>
                <w:szCs w:val="28"/>
              </w:rPr>
              <w:t>电话：</w:t>
            </w:r>
            <w:r>
              <w:rPr>
                <w:rFonts w:ascii="Arial" w:eastAsia="黑体" w:hAnsi="Arial" w:cs="黑体" w:hint="eastAsia"/>
                <w:sz w:val="24"/>
                <w:szCs w:val="28"/>
              </w:rPr>
              <w:t>021-68183182</w:t>
            </w:r>
          </w:p>
        </w:tc>
      </w:tr>
    </w:tbl>
    <w:p w14:paraId="325F8798" w14:textId="77777777" w:rsidR="009E1947" w:rsidRDefault="009E1947">
      <w:pPr>
        <w:rPr>
          <w:rFonts w:ascii="Arial" w:eastAsia="黑体" w:hAnsi="Arial" w:cs="黑体"/>
          <w:b/>
          <w:bCs/>
          <w:sz w:val="24"/>
          <w:szCs w:val="28"/>
        </w:rPr>
      </w:pPr>
    </w:p>
    <w:p w14:paraId="15E1A9F6" w14:textId="77777777" w:rsidR="009E1947" w:rsidRDefault="009E1947">
      <w:pPr>
        <w:rPr>
          <w:rFonts w:ascii="Arial" w:eastAsia="黑体" w:hAnsi="Arial" w:cs="黑体"/>
          <w:sz w:val="24"/>
          <w:szCs w:val="28"/>
        </w:rPr>
        <w:sectPr w:rsidR="009E19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4210BF" w14:textId="77777777" w:rsidR="009E1947" w:rsidRDefault="00000000">
      <w:pPr>
        <w:jc w:val="center"/>
        <w:rPr>
          <w:rFonts w:ascii="Arial" w:eastAsia="黑体" w:hAnsi="Arial" w:cs="黑体"/>
          <w:sz w:val="24"/>
          <w:szCs w:val="28"/>
        </w:rPr>
      </w:pPr>
      <w:r>
        <w:rPr>
          <w:rFonts w:ascii="Arial" w:eastAsia="黑体" w:hAnsi="Arial" w:cs="黑体" w:hint="eastAsia"/>
          <w:sz w:val="24"/>
          <w:szCs w:val="28"/>
        </w:rPr>
        <w:lastRenderedPageBreak/>
        <w:t>附表</w:t>
      </w:r>
      <w:r>
        <w:rPr>
          <w:rFonts w:ascii="Arial" w:eastAsia="黑体" w:hAnsi="Arial" w:cs="黑体" w:hint="eastAsia"/>
          <w:sz w:val="24"/>
          <w:szCs w:val="28"/>
        </w:rPr>
        <w:t xml:space="preserve"> </w:t>
      </w:r>
      <w:r>
        <w:rPr>
          <w:rFonts w:ascii="Arial" w:eastAsia="黑体" w:hAnsi="Arial" w:cs="黑体" w:hint="eastAsia"/>
          <w:sz w:val="24"/>
          <w:szCs w:val="28"/>
        </w:rPr>
        <w:t>车针的型号规格</w:t>
      </w:r>
    </w:p>
    <w:p w14:paraId="3A8922B7" w14:textId="77777777" w:rsidR="009E1947" w:rsidRDefault="009E1947">
      <w:pPr>
        <w:jc w:val="left"/>
        <w:rPr>
          <w:rFonts w:ascii="Arial" w:eastAsia="宋体" w:hAnsi="Arial" w:cs="Times New Roman"/>
          <w:kern w:val="0"/>
          <w:sz w:val="24"/>
          <w:szCs w:val="28"/>
        </w:rPr>
      </w:pPr>
    </w:p>
    <w:p w14:paraId="3A058A37" w14:textId="77777777" w:rsidR="009E1947" w:rsidRDefault="00000000">
      <w:pPr>
        <w:spacing w:line="360" w:lineRule="auto"/>
        <w:jc w:val="left"/>
        <w:rPr>
          <w:rFonts w:ascii="Arial" w:eastAsia="宋体" w:hAnsi="Arial" w:cs="Times New Roman"/>
          <w:b/>
          <w:bCs/>
          <w:kern w:val="0"/>
          <w:sz w:val="24"/>
          <w:szCs w:val="28"/>
        </w:rPr>
      </w:pP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产品型号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=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柄部直径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/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长度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+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美国编号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+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标称直径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+</w:t>
      </w: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砂粒粒度代码，或产品型号一栏内的型号。</w:t>
      </w:r>
    </w:p>
    <w:p w14:paraId="0194419E" w14:textId="77777777" w:rsidR="009E1947" w:rsidRDefault="00000000">
      <w:pPr>
        <w:spacing w:line="360" w:lineRule="auto"/>
        <w:jc w:val="left"/>
        <w:rPr>
          <w:rFonts w:ascii="Arial" w:eastAsia="宋体" w:hAnsi="Arial" w:cs="Times New Roman"/>
          <w:b/>
          <w:bCs/>
          <w:kern w:val="0"/>
          <w:sz w:val="24"/>
          <w:szCs w:val="28"/>
        </w:rPr>
      </w:pPr>
      <w:r>
        <w:rPr>
          <w:rFonts w:ascii="Arial" w:eastAsia="宋体" w:hAnsi="Arial" w:cs="Times New Roman" w:hint="eastAsia"/>
          <w:b/>
          <w:bCs/>
          <w:kern w:val="0"/>
          <w:sz w:val="24"/>
          <w:szCs w:val="28"/>
        </w:rPr>
        <w:t>产品型号举例：</w:t>
      </w:r>
    </w:p>
    <w:p w14:paraId="2FA5F183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806 104 001 494 014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HP 801-014 UF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0C2F0164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806 202 001 504 014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RA SS 801-014 VF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02550D4C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806 204 001 514 014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RA 801-014 F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13EBBBAC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806 205 001 524 014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RA SL 801-014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或</w:t>
      </w:r>
      <w:r>
        <w:rPr>
          <w:rFonts w:ascii="Arial" w:eastAsia="宋体" w:hAnsi="Arial" w:cs="Times New Roman"/>
          <w:kern w:val="0"/>
          <w:sz w:val="24"/>
          <w:szCs w:val="28"/>
        </w:rPr>
        <w:t>RA SL 801-014 M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558B60E8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806 206 001 534 014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RA XL 801-014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Times New Roman"/>
          <w:kern w:val="0"/>
          <w:sz w:val="24"/>
          <w:szCs w:val="28"/>
        </w:rPr>
        <w:t>C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5F118BF1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806 312 001 544 014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FG SS 801-014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Times New Roman"/>
          <w:kern w:val="0"/>
          <w:sz w:val="24"/>
          <w:szCs w:val="28"/>
        </w:rPr>
        <w:t>SC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3F329509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806 313 001 544 014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FG S 801-014 SC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128C571C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806 314 001 534 014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FG 801-014 C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2CF682AC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806 315 001 524 014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FG L 801-014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或</w:t>
      </w:r>
      <w:r>
        <w:rPr>
          <w:rFonts w:ascii="Arial" w:eastAsia="宋体" w:hAnsi="Arial" w:cs="Times New Roman"/>
          <w:kern w:val="0"/>
          <w:sz w:val="24"/>
          <w:szCs w:val="28"/>
        </w:rPr>
        <w:t>FG L 801-014 M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</w:p>
    <w:p w14:paraId="07FFCE7D" w14:textId="77777777" w:rsidR="009E1947" w:rsidRDefault="00000000">
      <w:pPr>
        <w:numPr>
          <w:ilvl w:val="0"/>
          <w:numId w:val="1"/>
        </w:num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/>
          <w:kern w:val="0"/>
          <w:sz w:val="24"/>
          <w:szCs w:val="28"/>
        </w:rPr>
        <w:t>ISO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编号：</w:t>
      </w:r>
      <w:r>
        <w:rPr>
          <w:rFonts w:ascii="Arial" w:eastAsia="宋体" w:hAnsi="Arial" w:cs="Times New Roman"/>
          <w:kern w:val="0"/>
          <w:sz w:val="24"/>
          <w:szCs w:val="28"/>
        </w:rPr>
        <w:t>806 316 001 514 014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，产品型号：</w:t>
      </w:r>
      <w:r>
        <w:rPr>
          <w:rFonts w:ascii="Arial" w:eastAsia="宋体" w:hAnsi="Arial" w:cs="Times New Roman"/>
          <w:kern w:val="0"/>
          <w:sz w:val="24"/>
          <w:szCs w:val="28"/>
        </w:rPr>
        <w:t>FG SL 801-014 F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。</w:t>
      </w:r>
    </w:p>
    <w:p w14:paraId="7BA14841" w14:textId="77777777" w:rsidR="009E1947" w:rsidRDefault="009E1947">
      <w:p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3418"/>
        <w:gridCol w:w="9820"/>
      </w:tblGrid>
      <w:tr w:rsidR="009E1947" w14:paraId="3DAAE51B" w14:textId="77777777">
        <w:tc>
          <w:tcPr>
            <w:tcW w:w="1776" w:type="dxa"/>
            <w:vAlign w:val="center"/>
          </w:tcPr>
          <w:p w14:paraId="755DE450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ISO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编号描述：</w:t>
            </w:r>
          </w:p>
        </w:tc>
        <w:tc>
          <w:tcPr>
            <w:tcW w:w="13238" w:type="dxa"/>
            <w:gridSpan w:val="2"/>
            <w:vAlign w:val="center"/>
          </w:tcPr>
          <w:p w14:paraId="2E0CD743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A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：工作部分材料及粘接方式，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其中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80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表示金刚砂，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6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表示电镀金属粘接。</w:t>
            </w:r>
          </w:p>
        </w:tc>
      </w:tr>
      <w:tr w:rsidR="009E1947" w14:paraId="210D20F0" w14:textId="77777777">
        <w:trPr>
          <w:trHeight w:val="295"/>
        </w:trPr>
        <w:tc>
          <w:tcPr>
            <w:tcW w:w="1776" w:type="dxa"/>
            <w:vAlign w:val="center"/>
          </w:tcPr>
          <w:p w14:paraId="60240663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13238" w:type="dxa"/>
            <w:gridSpan w:val="2"/>
            <w:vAlign w:val="center"/>
          </w:tcPr>
          <w:p w14:paraId="6115EC0A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B/C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：可配柄部直径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/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长度，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其中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104=HP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2.35mm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&gt;44.5mm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19673CF1" w14:textId="77777777">
        <w:tc>
          <w:tcPr>
            <w:tcW w:w="1776" w:type="dxa"/>
            <w:vAlign w:val="center"/>
          </w:tcPr>
          <w:p w14:paraId="0FB560D8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3C510726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0B8C1DFD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202=RA SS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2.35mm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&gt;16mm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6EF9B496" w14:textId="77777777">
        <w:tc>
          <w:tcPr>
            <w:tcW w:w="1776" w:type="dxa"/>
            <w:vAlign w:val="center"/>
          </w:tcPr>
          <w:p w14:paraId="2899AEB6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2AD048B2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1381A092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204=RA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2.35mm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&gt;22mm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593BEB98" w14:textId="77777777">
        <w:tc>
          <w:tcPr>
            <w:tcW w:w="1776" w:type="dxa"/>
            <w:vAlign w:val="center"/>
          </w:tcPr>
          <w:p w14:paraId="7C91DD7E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02EB267C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12301254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205=RA SL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2.35mm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&gt;26mm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77A7A26A" w14:textId="77777777">
        <w:tc>
          <w:tcPr>
            <w:tcW w:w="1776" w:type="dxa"/>
            <w:vAlign w:val="center"/>
          </w:tcPr>
          <w:p w14:paraId="6ACA1735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65E94928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41A87BF1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206=RA XL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2.35mm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&gt;34mm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31A2158B" w14:textId="77777777">
        <w:tc>
          <w:tcPr>
            <w:tcW w:w="1776" w:type="dxa"/>
            <w:vAlign w:val="center"/>
          </w:tcPr>
          <w:p w14:paraId="750EC2DA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52561942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4C13E0C0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312=FG SS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1.60mm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&gt;16mm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4FE23917" w14:textId="77777777">
        <w:tc>
          <w:tcPr>
            <w:tcW w:w="1776" w:type="dxa"/>
            <w:vAlign w:val="center"/>
          </w:tcPr>
          <w:p w14:paraId="32214FA3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42F8E766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61D1FCF5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313=FG S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1.60mm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，头部长度不大于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16.5mm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或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7mm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18.5mm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8mm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19.5mm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9mm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或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21.5mm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12mm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23.5mm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。</w:t>
            </w:r>
          </w:p>
        </w:tc>
      </w:tr>
      <w:tr w:rsidR="009E1947" w14:paraId="5B65ED27" w14:textId="77777777">
        <w:tc>
          <w:tcPr>
            <w:tcW w:w="1776" w:type="dxa"/>
            <w:vAlign w:val="center"/>
          </w:tcPr>
          <w:p w14:paraId="34B50B63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20829B40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4D8AA843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314=FG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1.60mm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，头部长度不大于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19mm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（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FG 467-005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除外，因为此型号为特殊定制型号，头部长度为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24mm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），头部长度为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或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7mm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21mm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8mm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22mm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9mm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或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24mm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，头部长度为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12mm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时全长为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26mm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。</w:t>
            </w:r>
          </w:p>
        </w:tc>
      </w:tr>
      <w:tr w:rsidR="009E1947" w14:paraId="038151CB" w14:textId="77777777">
        <w:tc>
          <w:tcPr>
            <w:tcW w:w="1776" w:type="dxa"/>
            <w:vAlign w:val="center"/>
          </w:tcPr>
          <w:p w14:paraId="7047D0B3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0E1E5393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3C78DB49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315=FG L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1.60mm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&gt;21mm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</w:t>
            </w:r>
          </w:p>
        </w:tc>
      </w:tr>
      <w:tr w:rsidR="009E1947" w14:paraId="63ED4E89" w14:textId="77777777">
        <w:tc>
          <w:tcPr>
            <w:tcW w:w="1776" w:type="dxa"/>
            <w:vAlign w:val="center"/>
          </w:tcPr>
          <w:p w14:paraId="132B9D29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14:paraId="0B38DB28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9820" w:type="dxa"/>
            <w:vAlign w:val="center"/>
          </w:tcPr>
          <w:p w14:paraId="1F3C35EC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316=FG SL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，柄部直径：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1.60mm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；全长：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&gt;25mm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。</w:t>
            </w:r>
          </w:p>
        </w:tc>
      </w:tr>
      <w:tr w:rsidR="009E1947" w14:paraId="5AF0ACB8" w14:textId="77777777">
        <w:tc>
          <w:tcPr>
            <w:tcW w:w="1776" w:type="dxa"/>
            <w:vAlign w:val="center"/>
          </w:tcPr>
          <w:p w14:paraId="21EAD9A1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13238" w:type="dxa"/>
            <w:gridSpan w:val="2"/>
            <w:vAlign w:val="center"/>
          </w:tcPr>
          <w:p w14:paraId="49ABB2A1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D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：外形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/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颗粒规格标号，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其中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494=UF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504=VF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514=F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524=M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534=C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544=SC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。</w:t>
            </w:r>
          </w:p>
        </w:tc>
      </w:tr>
      <w:tr w:rsidR="009E1947" w14:paraId="6FE127F3" w14:textId="77777777">
        <w:tc>
          <w:tcPr>
            <w:tcW w:w="1776" w:type="dxa"/>
            <w:vAlign w:val="center"/>
          </w:tcPr>
          <w:p w14:paraId="5E1EEDB4" w14:textId="77777777" w:rsidR="009E1947" w:rsidRDefault="009E1947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</w:p>
        </w:tc>
        <w:tc>
          <w:tcPr>
            <w:tcW w:w="13238" w:type="dxa"/>
            <w:gridSpan w:val="2"/>
            <w:vAlign w:val="center"/>
          </w:tcPr>
          <w:p w14:paraId="6391EA94" w14:textId="77777777" w:rsidR="009E1947" w:rsidRDefault="00000000">
            <w:pPr>
              <w:spacing w:line="384" w:lineRule="auto"/>
              <w:jc w:val="left"/>
              <w:rPr>
                <w:rFonts w:ascii="Arial" w:eastAsia="宋体" w:hAnsi="Arial" w:cs="Times New Roman"/>
                <w:kern w:val="0"/>
                <w:sz w:val="24"/>
                <w:szCs w:val="28"/>
              </w:rPr>
            </w:pP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E</w:t>
            </w:r>
            <w:r>
              <w:rPr>
                <w:rFonts w:ascii="Arial" w:eastAsia="宋体" w:hAnsi="Arial" w:cs="Times New Roman" w:hint="eastAsia"/>
                <w:b/>
                <w:bCs/>
                <w:kern w:val="0"/>
                <w:sz w:val="24"/>
                <w:szCs w:val="28"/>
              </w:rPr>
              <w:t>：标称直径，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其十分之一即为头部直径（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mm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8"/>
              </w:rPr>
              <w:t>）。</w:t>
            </w:r>
          </w:p>
        </w:tc>
      </w:tr>
    </w:tbl>
    <w:p w14:paraId="2BC67C9B" w14:textId="77777777" w:rsidR="009E1947" w:rsidRDefault="009E1947">
      <w:p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</w:p>
    <w:p w14:paraId="78A70C5D" w14:textId="77777777" w:rsidR="009E1947" w:rsidRDefault="009E1947">
      <w:p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</w:p>
    <w:p w14:paraId="3B92459F" w14:textId="77777777" w:rsidR="009E1947" w:rsidRDefault="00000000">
      <w:pPr>
        <w:spacing w:line="360" w:lineRule="auto"/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 w:hint="eastAsia"/>
          <w:kern w:val="0"/>
          <w:sz w:val="24"/>
          <w:szCs w:val="28"/>
        </w:rPr>
        <w:t>所有型号均可配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FG SS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FG S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FG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FG L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FG SL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RA SS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RA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RA SL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RA XL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；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HP</w:t>
      </w:r>
      <w:r>
        <w:rPr>
          <w:rFonts w:ascii="Arial" w:eastAsia="宋体" w:hAnsi="Arial" w:cs="Times New Roman" w:hint="eastAsia"/>
          <w:kern w:val="0"/>
          <w:sz w:val="24"/>
          <w:szCs w:val="28"/>
        </w:rPr>
        <w:t>车针柄。</w:t>
      </w:r>
    </w:p>
    <w:p w14:paraId="7585A5B9" w14:textId="77777777" w:rsidR="009E1947" w:rsidRDefault="00000000">
      <w:pPr>
        <w:ind w:right="115"/>
        <w:jc w:val="left"/>
        <w:rPr>
          <w:rFonts w:ascii="Arial" w:eastAsia="宋体" w:hAnsi="Arial" w:cs="Times New Roman"/>
          <w:sz w:val="24"/>
          <w:szCs w:val="28"/>
        </w:rPr>
      </w:pPr>
      <w:r>
        <w:rPr>
          <w:rFonts w:ascii="Arial" w:eastAsia="宋体" w:hAnsi="Arial" w:cs="Times New Roman" w:hint="eastAsia"/>
          <w:sz w:val="24"/>
          <w:szCs w:val="28"/>
        </w:rPr>
        <w:t>头部直径≥</w:t>
      </w:r>
      <w:r>
        <w:rPr>
          <w:rFonts w:ascii="Arial" w:eastAsia="宋体" w:hAnsi="Arial" w:cs="Times New Roman" w:hint="eastAsia"/>
          <w:sz w:val="24"/>
          <w:szCs w:val="28"/>
        </w:rPr>
        <w:t>1.4mm</w:t>
      </w:r>
      <w:r>
        <w:rPr>
          <w:rFonts w:ascii="Arial" w:eastAsia="宋体" w:hAnsi="Arial" w:cs="Times New Roman" w:hint="eastAsia"/>
          <w:sz w:val="24"/>
          <w:szCs w:val="28"/>
        </w:rPr>
        <w:t>的所有型号车针均可配</w:t>
      </w:r>
      <w:r>
        <w:rPr>
          <w:rFonts w:ascii="Arial" w:eastAsia="宋体" w:hAnsi="Arial" w:cs="Times New Roman" w:hint="eastAsia"/>
          <w:sz w:val="24"/>
          <w:szCs w:val="28"/>
        </w:rPr>
        <w:t>UF</w:t>
      </w:r>
      <w:r>
        <w:rPr>
          <w:rFonts w:ascii="Arial" w:eastAsia="宋体" w:hAnsi="Arial" w:cs="Times New Roman" w:hint="eastAsia"/>
          <w:sz w:val="24"/>
          <w:szCs w:val="28"/>
        </w:rPr>
        <w:t>，</w:t>
      </w:r>
      <w:r>
        <w:rPr>
          <w:rFonts w:ascii="Arial" w:eastAsia="宋体" w:hAnsi="Arial" w:cs="Times New Roman" w:hint="eastAsia"/>
          <w:sz w:val="24"/>
          <w:szCs w:val="28"/>
        </w:rPr>
        <w:t>VF</w:t>
      </w:r>
      <w:r>
        <w:rPr>
          <w:rFonts w:ascii="Arial" w:eastAsia="宋体" w:hAnsi="Arial" w:cs="Times New Roman" w:hint="eastAsia"/>
          <w:sz w:val="24"/>
          <w:szCs w:val="28"/>
        </w:rPr>
        <w:t>，</w:t>
      </w:r>
      <w:r>
        <w:rPr>
          <w:rFonts w:ascii="Arial" w:eastAsia="宋体" w:hAnsi="Arial" w:cs="Times New Roman" w:hint="eastAsia"/>
          <w:sz w:val="24"/>
          <w:szCs w:val="28"/>
        </w:rPr>
        <w:t>F</w:t>
      </w:r>
      <w:r>
        <w:rPr>
          <w:rFonts w:ascii="Arial" w:eastAsia="宋体" w:hAnsi="Arial" w:cs="Times New Roman" w:hint="eastAsia"/>
          <w:sz w:val="24"/>
          <w:szCs w:val="28"/>
        </w:rPr>
        <w:t>，</w:t>
      </w:r>
      <w:r>
        <w:rPr>
          <w:rFonts w:ascii="Arial" w:eastAsia="宋体" w:hAnsi="Arial" w:cs="Times New Roman" w:hint="eastAsia"/>
          <w:sz w:val="24"/>
          <w:szCs w:val="28"/>
        </w:rPr>
        <w:t>M</w:t>
      </w:r>
      <w:r>
        <w:rPr>
          <w:rFonts w:ascii="Arial" w:eastAsia="宋体" w:hAnsi="Arial" w:cs="Times New Roman" w:hint="eastAsia"/>
          <w:sz w:val="24"/>
          <w:szCs w:val="28"/>
        </w:rPr>
        <w:t>，</w:t>
      </w:r>
      <w:r>
        <w:rPr>
          <w:rFonts w:ascii="Arial" w:eastAsia="宋体" w:hAnsi="Arial" w:cs="Times New Roman" w:hint="eastAsia"/>
          <w:sz w:val="24"/>
          <w:szCs w:val="28"/>
        </w:rPr>
        <w:t>C</w:t>
      </w:r>
      <w:r>
        <w:rPr>
          <w:rFonts w:ascii="Arial" w:eastAsia="宋体" w:hAnsi="Arial" w:cs="Times New Roman" w:hint="eastAsia"/>
          <w:sz w:val="24"/>
          <w:szCs w:val="28"/>
        </w:rPr>
        <w:t>，</w:t>
      </w:r>
      <w:r>
        <w:rPr>
          <w:rFonts w:ascii="Arial" w:eastAsia="宋体" w:hAnsi="Arial" w:cs="Times New Roman" w:hint="eastAsia"/>
          <w:sz w:val="24"/>
          <w:szCs w:val="28"/>
        </w:rPr>
        <w:t>SC</w:t>
      </w:r>
      <w:r>
        <w:rPr>
          <w:rFonts w:ascii="Arial" w:eastAsia="宋体" w:hAnsi="Arial" w:cs="Times New Roman" w:hint="eastAsia"/>
          <w:sz w:val="24"/>
          <w:szCs w:val="28"/>
        </w:rPr>
        <w:t>砂粒粒度。</w:t>
      </w:r>
    </w:p>
    <w:p w14:paraId="2333968E" w14:textId="77777777" w:rsidR="009E1947" w:rsidRDefault="00000000">
      <w:pPr>
        <w:jc w:val="left"/>
        <w:rPr>
          <w:rFonts w:ascii="Arial" w:eastAsia="宋体" w:hAnsi="Arial" w:cs="Times New Roman"/>
          <w:kern w:val="0"/>
          <w:sz w:val="24"/>
          <w:szCs w:val="28"/>
        </w:rPr>
      </w:pPr>
      <w:r>
        <w:rPr>
          <w:rFonts w:ascii="Arial" w:eastAsia="宋体" w:hAnsi="Arial" w:cs="Times New Roman" w:hint="eastAsia"/>
          <w:kern w:val="0"/>
          <w:sz w:val="24"/>
          <w:szCs w:val="28"/>
        </w:rPr>
        <w:br w:type="page"/>
      </w:r>
    </w:p>
    <w:tbl>
      <w:tblPr>
        <w:tblW w:w="15090" w:type="dxa"/>
        <w:jc w:val="center"/>
        <w:tblBorders>
          <w:top w:val="single" w:sz="2" w:space="0" w:color="000000"/>
          <w:left w:val="single" w:sz="2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157"/>
        <w:gridCol w:w="1361"/>
        <w:gridCol w:w="1134"/>
        <w:gridCol w:w="794"/>
        <w:gridCol w:w="1984"/>
        <w:gridCol w:w="567"/>
        <w:gridCol w:w="2835"/>
        <w:gridCol w:w="923"/>
        <w:gridCol w:w="1178"/>
        <w:gridCol w:w="1168"/>
        <w:gridCol w:w="1105"/>
      </w:tblGrid>
      <w:tr w:rsidR="009E1947" w14:paraId="09B2364E" w14:textId="77777777">
        <w:trPr>
          <w:trHeight w:hRule="exact" w:val="1384"/>
          <w:jc w:val="center"/>
        </w:trPr>
        <w:tc>
          <w:tcPr>
            <w:tcW w:w="204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D23923E" w14:textId="77777777" w:rsidR="009E1947" w:rsidRDefault="00000000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lastRenderedPageBreak/>
              <w:t>分类</w:t>
            </w:r>
          </w:p>
        </w:tc>
        <w:tc>
          <w:tcPr>
            <w:tcW w:w="1361" w:type="dxa"/>
            <w:vMerge w:val="restart"/>
            <w:tcBorders>
              <w:tl2br w:val="nil"/>
              <w:tr2bl w:val="nil"/>
            </w:tcBorders>
            <w:vAlign w:val="center"/>
          </w:tcPr>
          <w:p w14:paraId="28AE01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产品型号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14:paraId="366A65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美国编号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ACC5D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头部材料编号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D1A40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可配车针标号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733299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外形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颗粒规格标号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330EDA" w14:textId="77777777" w:rsidR="009E1947" w:rsidRDefault="00000000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color w:val="000000"/>
                <w:kern w:val="0"/>
                <w:szCs w:val="21"/>
              </w:rPr>
              <w:t>标称直径</w:t>
            </w:r>
          </w:p>
        </w:tc>
        <w:tc>
          <w:tcPr>
            <w:tcW w:w="1178" w:type="dxa"/>
            <w:vMerge w:val="restart"/>
            <w:tcBorders>
              <w:tl2br w:val="nil"/>
              <w:tr2bl w:val="nil"/>
            </w:tcBorders>
            <w:vAlign w:val="center"/>
          </w:tcPr>
          <w:p w14:paraId="7CCDC1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头部直径</w:t>
            </w:r>
          </w:p>
          <w:p w14:paraId="7C8CB748" w14:textId="77777777" w:rsidR="009E1947" w:rsidRDefault="00000000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单位：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mm</w:t>
            </w:r>
          </w:p>
        </w:tc>
        <w:tc>
          <w:tcPr>
            <w:tcW w:w="1168" w:type="dxa"/>
            <w:vMerge w:val="restart"/>
            <w:tcBorders>
              <w:tl2br w:val="nil"/>
              <w:tr2bl w:val="nil"/>
            </w:tcBorders>
            <w:vAlign w:val="center"/>
          </w:tcPr>
          <w:p w14:paraId="3D603B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头部长度</w:t>
            </w:r>
          </w:p>
          <w:p w14:paraId="2FD63D3E" w14:textId="77777777" w:rsidR="009E1947" w:rsidRDefault="00000000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单位：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mm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vAlign w:val="center"/>
          </w:tcPr>
          <w:p w14:paraId="48F834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锥度</w:t>
            </w:r>
          </w:p>
          <w:p w14:paraId="74FF85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单位°</w:t>
            </w:r>
          </w:p>
        </w:tc>
      </w:tr>
      <w:tr w:rsidR="009E1947" w14:paraId="685785EF" w14:textId="77777777">
        <w:trPr>
          <w:trHeight w:hRule="exact" w:val="288"/>
          <w:jc w:val="center"/>
        </w:trPr>
        <w:tc>
          <w:tcPr>
            <w:tcW w:w="204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4DA12E6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vMerge/>
            <w:tcBorders>
              <w:tl2br w:val="nil"/>
              <w:tr2bl w:val="nil"/>
            </w:tcBorders>
            <w:vAlign w:val="center"/>
          </w:tcPr>
          <w:p w14:paraId="0D13BCC0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493CD842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103" w:type="dxa"/>
            <w:gridSpan w:val="5"/>
            <w:tcBorders>
              <w:tl2br w:val="nil"/>
              <w:tr2bl w:val="nil"/>
            </w:tcBorders>
            <w:vAlign w:val="center"/>
          </w:tcPr>
          <w:p w14:paraId="3E4132E5" w14:textId="77777777" w:rsidR="009E1947" w:rsidRDefault="00000000">
            <w:pPr>
              <w:spacing w:line="277" w:lineRule="exact"/>
              <w:ind w:right="8"/>
              <w:jc w:val="center"/>
              <w:rPr>
                <w:rFonts w:ascii="Arial" w:eastAsia="宋体" w:hAnsi="Arial" w:cs="Times New Roman"/>
                <w:color w:val="000000"/>
                <w:szCs w:val="21"/>
              </w:rPr>
            </w:pPr>
            <w:r>
              <w:rPr>
                <w:rFonts w:ascii="Arial" w:eastAsia="宋体" w:hAnsi="Arial" w:cs="Times New Roman"/>
                <w:color w:val="000000"/>
                <w:w w:val="107"/>
                <w:szCs w:val="21"/>
              </w:rPr>
              <w:t>ISO</w:t>
            </w:r>
            <w:r>
              <w:rPr>
                <w:rFonts w:ascii="Arial" w:eastAsia="宋体" w:hAnsi="Arial" w:cs="Times New Roman" w:hint="eastAsia"/>
                <w:color w:val="000000"/>
                <w:w w:val="107"/>
                <w:szCs w:val="21"/>
              </w:rPr>
              <w:t>编号</w:t>
            </w:r>
          </w:p>
        </w:tc>
        <w:tc>
          <w:tcPr>
            <w:tcW w:w="1178" w:type="dxa"/>
            <w:vMerge/>
            <w:tcBorders>
              <w:tl2br w:val="nil"/>
              <w:tr2bl w:val="nil"/>
            </w:tcBorders>
            <w:vAlign w:val="center"/>
          </w:tcPr>
          <w:p w14:paraId="664A49A4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68" w:type="dxa"/>
            <w:vMerge/>
            <w:tcBorders>
              <w:tl2br w:val="nil"/>
              <w:tr2bl w:val="nil"/>
            </w:tcBorders>
            <w:vAlign w:val="center"/>
          </w:tcPr>
          <w:p w14:paraId="4AF7F93C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05" w:type="dxa"/>
            <w:vMerge/>
            <w:tcBorders>
              <w:tl2br w:val="nil"/>
              <w:tr2bl w:val="nil"/>
            </w:tcBorders>
            <w:vAlign w:val="center"/>
          </w:tcPr>
          <w:p w14:paraId="262158C7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</w:tr>
      <w:tr w:rsidR="009E1947" w14:paraId="0867E27E" w14:textId="77777777">
        <w:trPr>
          <w:trHeight w:hRule="exact" w:val="302"/>
          <w:jc w:val="center"/>
        </w:trPr>
        <w:tc>
          <w:tcPr>
            <w:tcW w:w="204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0BA1225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vMerge/>
            <w:tcBorders>
              <w:tl2br w:val="nil"/>
              <w:tr2bl w:val="nil"/>
            </w:tcBorders>
            <w:vAlign w:val="center"/>
          </w:tcPr>
          <w:p w14:paraId="7D56D3A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0701BE8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8F7FE5D" w14:textId="77777777" w:rsidR="009E1947" w:rsidRDefault="00000000">
            <w:pPr>
              <w:spacing w:before="6"/>
              <w:ind w:left="22"/>
              <w:jc w:val="center"/>
              <w:rPr>
                <w:rFonts w:ascii="Arial" w:eastAsia="宋体" w:hAnsi="Arial" w:cs="Times New Roman"/>
                <w:color w:val="000000"/>
                <w:szCs w:val="21"/>
                <w:lang w:eastAsia="en-US"/>
              </w:rPr>
            </w:pPr>
            <w:r>
              <w:rPr>
                <w:rFonts w:ascii="Arial" w:eastAsia="宋体" w:hAnsi="Arial" w:cs="Times New Roman"/>
                <w:color w:val="000000"/>
                <w:w w:val="107"/>
                <w:szCs w:val="21"/>
              </w:rPr>
              <w:t>A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CE61925" w14:textId="77777777" w:rsidR="009E1947" w:rsidRDefault="00000000">
            <w:pPr>
              <w:spacing w:before="6"/>
              <w:ind w:left="22"/>
              <w:jc w:val="center"/>
              <w:rPr>
                <w:rFonts w:ascii="Arial" w:eastAsia="宋体" w:hAnsi="Arial" w:cs="Times New Roman"/>
                <w:color w:val="000000"/>
                <w:szCs w:val="21"/>
                <w:lang w:eastAsia="en-US"/>
              </w:rPr>
            </w:pPr>
            <w:r>
              <w:rPr>
                <w:rFonts w:ascii="Arial" w:eastAsia="宋体" w:hAnsi="Arial" w:cs="Times New Roman"/>
                <w:color w:val="000000"/>
                <w:w w:val="107"/>
                <w:szCs w:val="21"/>
              </w:rPr>
              <w:t>B</w:t>
            </w:r>
            <w:r>
              <w:rPr>
                <w:rFonts w:ascii="Arial" w:eastAsia="宋体" w:hAnsi="Arial" w:cs="Times New Roman"/>
                <w:color w:val="000000"/>
                <w:w w:val="107"/>
                <w:szCs w:val="21"/>
                <w:lang w:eastAsia="en-US"/>
              </w:rPr>
              <w:t>/C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 w14:paraId="725F4E5F" w14:textId="77777777" w:rsidR="009E1947" w:rsidRDefault="00000000">
            <w:pPr>
              <w:spacing w:before="6"/>
              <w:ind w:left="22"/>
              <w:jc w:val="center"/>
              <w:rPr>
                <w:rFonts w:ascii="Arial" w:eastAsia="宋体" w:hAnsi="Arial" w:cs="Times New Roman"/>
                <w:color w:val="000000"/>
                <w:w w:val="107"/>
                <w:szCs w:val="21"/>
              </w:rPr>
            </w:pPr>
            <w:r>
              <w:rPr>
                <w:rFonts w:ascii="Arial" w:eastAsia="宋体" w:hAnsi="Arial" w:cs="Times New Roman"/>
                <w:color w:val="000000"/>
                <w:w w:val="107"/>
                <w:szCs w:val="21"/>
              </w:rPr>
              <w:t>D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D4E799D" w14:textId="77777777" w:rsidR="009E1947" w:rsidRDefault="00000000">
            <w:pPr>
              <w:spacing w:before="6"/>
              <w:ind w:left="22"/>
              <w:jc w:val="center"/>
              <w:rPr>
                <w:rFonts w:ascii="Arial" w:eastAsia="宋体" w:hAnsi="Arial" w:cs="Times New Roman"/>
                <w:color w:val="000000"/>
                <w:w w:val="107"/>
                <w:szCs w:val="21"/>
              </w:rPr>
            </w:pPr>
            <w:r>
              <w:rPr>
                <w:rFonts w:ascii="Arial" w:eastAsia="宋体" w:hAnsi="Arial" w:cs="Times New Roman"/>
                <w:color w:val="000000"/>
                <w:w w:val="107"/>
                <w:szCs w:val="21"/>
              </w:rPr>
              <w:t>E</w:t>
            </w:r>
          </w:p>
        </w:tc>
        <w:tc>
          <w:tcPr>
            <w:tcW w:w="1178" w:type="dxa"/>
            <w:vMerge/>
            <w:tcBorders>
              <w:tl2br w:val="nil"/>
              <w:tr2bl w:val="nil"/>
            </w:tcBorders>
            <w:vAlign w:val="center"/>
          </w:tcPr>
          <w:p w14:paraId="569C537A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68" w:type="dxa"/>
            <w:vMerge/>
            <w:tcBorders>
              <w:tl2br w:val="nil"/>
              <w:tr2bl w:val="nil"/>
            </w:tcBorders>
            <w:vAlign w:val="center"/>
          </w:tcPr>
          <w:p w14:paraId="463B482F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05" w:type="dxa"/>
            <w:vMerge/>
            <w:tcBorders>
              <w:tl2br w:val="nil"/>
              <w:tr2bl w:val="nil"/>
            </w:tcBorders>
            <w:vAlign w:val="center"/>
          </w:tcPr>
          <w:p w14:paraId="6B4D1D3F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</w:tr>
      <w:tr w:rsidR="009E1947" w14:paraId="60086BB4" w14:textId="77777777">
        <w:trPr>
          <w:trHeight w:hRule="exact" w:val="316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14689E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球形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0C9F98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标准球形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1A566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4DB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E150C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897B3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EDB03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22B2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5298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4262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7CC6E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8C105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CB7AD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E18B740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53AEA7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40C2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F80CC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B2BEB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EF9CC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021AA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9422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C0E31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79C37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F0B88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0. 9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88C92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9D3C6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034C248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30E09C4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C9974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0CAE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F9372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6A93F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5F22D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6B850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7EA93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D291B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D023F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5046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4D9466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F229AF9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DA029C8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46FCA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A555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4BB4D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0923E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585A2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C856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AA00F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983C4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F086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01F6A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95239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B42BD16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A5CB908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2331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D46D4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16382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1A1CC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740A2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9B7E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950FD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32CDF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B77BC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B87E6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AF7E73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F83EF69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38483E2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DC44E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154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E0D75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557CE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48B6C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BF10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3E58C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85463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87485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92712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F8184D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36D8DE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CEACDC8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6E568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DB07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2B302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87BEA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4E940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644D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A078B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E7041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39C41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C9C3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5EAD216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6D1C8E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9142FFC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81C4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B6F14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F67A1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5A301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96D1F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5A82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D53A2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8274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3C36E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B83AF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96892D9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C8A46EB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FCF96AA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D3C3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0BC4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A6CF7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15136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39C2F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DF44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561B3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03A4C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78682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E568C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1D7BB6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BD65E4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9EAD22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08C39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E7AFA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EEE70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C6CE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91456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4FD6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DE841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22707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E4749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FE45F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A4B4EF3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11FC07F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A2897A3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24E1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8E237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96E79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E3808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6B970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1B44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814CF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16602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18759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07F9A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F306F3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6209180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A7AB171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FF623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A9A6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77373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32F7C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FC48D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6DB5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5E89D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7FECD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520BF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462D9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F7740E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027CC4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1D583B5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72A99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84FF9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F238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0BA16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E059F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8CC8B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A13F9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B5653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9D6C5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F753B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29D9D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D020E13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2E2CA2B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7290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44B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CB38B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EEE9F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3764C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C5345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1A71C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2FE62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40556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BD395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35453B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396E5B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F8A5A7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3F7EC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438A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F3476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AA056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435F2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952F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A4A39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C8BC9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9D028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1A7F4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96C1A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51C653A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D644DE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C0E7C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C186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54FFC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8A47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7E6E5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FB50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5B4F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4F3F1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D733F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462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D1F9E0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98F93A3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41F8CA2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631A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FA10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95CD7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9C1D3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BDDC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75A2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6F082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3D8B1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B1A65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EB3E7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9A728F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06BC6E3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1B9DB5E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22164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06B0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9A02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F4655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842BD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60DB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5CA7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32104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4BC7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C865C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D3527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CDC63BA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DEAAD0A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EFD23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04CF7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3B59C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942B7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F929F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FACB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E5FA7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6A8E9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917BE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EF115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087CAE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30EFC63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0F55069" w14:textId="77777777" w:rsidR="009E1947" w:rsidRDefault="009E1947">
            <w:pPr>
              <w:jc w:val="center"/>
              <w:rPr>
                <w:rFonts w:ascii="Arial" w:eastAsia="宋体" w:hAnsi="Arial" w:cs="Times New Roman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E1A9B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DD57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F747E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3215E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22D7A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B369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EE63C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1BCAB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E172D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A427E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A25306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4A40E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4BDF5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6EEC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6E49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A1344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02482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3B8D5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4F36D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9CA9A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A119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607A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F577B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DACCC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FBF869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9A084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3D18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D2D5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2543A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5A0A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5B66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878F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98A84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21C80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7B91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192B9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C25873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EEF56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248CF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E4E2B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E70B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5BC12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B2876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4A13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6D56B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9132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155CF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F674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D3E5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54BF56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6C0B9C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A3995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3EE2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4942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B50F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0DD5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8D5F9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C29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A3206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3E18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3E42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96D3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312FD1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E12119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3A796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50DF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59565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6779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B196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F473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0FF8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CE88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61EF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2D8D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9131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1B5C40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A85090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B7C36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CF53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CDD6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801L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ADCB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5473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7E154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770E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7169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DDCCD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CB0F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B2767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0AB34A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2E784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2C8B13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843E6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FADD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801L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61368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18BD3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C3DBD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795F6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F0ECC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5D136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19C7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100C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090EE8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30EB92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6E24E5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E402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419A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801L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DF9F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0F7C6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C7B69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8349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991E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538BD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CC464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5387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D8D713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1C5DF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24D45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6EA8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53C0D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801L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D385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BE9B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76215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8D874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FB50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489F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0EF1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F6647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CAC4B7A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6BFBDD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4E35F1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C4AC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11045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GWZ-801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433E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6BFF7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8BB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4871F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E197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F8A5E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A6107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582C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267B7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8D85BE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F4AFC9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CA26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3C3B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GWZ-801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B83C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EFB8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6864A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E284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F4A1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DF34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EAB9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FD09D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F9DA78B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5AE8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9C54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7088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GWZ801-014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2E14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C578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A1C9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3B151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481DB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D8CF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95F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9CDB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FAD1F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AF4A1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31750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A649A1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773A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GWZ801-018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91D15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BC71E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E785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E65A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C35F9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9EA4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A218B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F435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B0C6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4987AB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1BA58D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4EE9C4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0ED17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BR49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2BB75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A8D4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EC27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A343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4EBE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EF8C4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A40D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AA87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12CF3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BDB980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A971F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786BBC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DE4B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BR45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90862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AD96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766C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1F08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6A73F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9456A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1AB5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6BC9D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EEAF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109273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6419B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3C2F4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EF1C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0290D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08DA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A4E1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6BF0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FFBE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07CD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7623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23F8E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B5904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33DA67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327B7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B7623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3EC3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BR46C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CF72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F7B5D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AAF9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E67A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F920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6099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CF37C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400E1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DC15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9DD59D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E4E77E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5A0A7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5070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FFF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3F0B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0B716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AE7C2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80E85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1854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626F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59BF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D11AB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5F2CC8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CB4CE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528A5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6931E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BR41C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50313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011F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1D3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D0E70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FECA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B5D3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47E45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34DF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662C3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9B0DB3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E9D5EB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64850A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F49ED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22B3B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A3D6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74C1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2B7B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430D8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F8EF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F8D9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C02A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03DB0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12C945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D656B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C9C23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C2C6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BR31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1DA4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24DA8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84D3A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C78D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39193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2E148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ABA0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E4C61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34195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81F344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C012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88E544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74317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BR31C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F709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721E4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3C5B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88102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5103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711CF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14317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5E48C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BE26D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B79106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C5E54D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9E98D7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FE565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714020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683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A8D2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D9D06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11F5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087B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73D3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E96D2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B14FA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ECC37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758A2C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77D5A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64B45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B6FC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714030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70DE7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B7C79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43E5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4C46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CA7D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9AE8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AE3D8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1E710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87C65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CA3806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E69D4A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10107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5574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714040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575BE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12429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34C00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5B963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289F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6B58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2243E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844C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6988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BF5024F" w14:textId="77777777">
        <w:trPr>
          <w:trHeight w:hRule="exact" w:val="25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82FD1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673327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带颈球形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07D62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3524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CF7B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C63A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B10D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538D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79A7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16F0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1A39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26CF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F57127E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16650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D186F9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D7DA7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8A038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5A4FE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5CD69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463D9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8A61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8DC70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BE549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641BB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2B185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E42FE3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6D11F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557E2D0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7A51F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4B563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DC8A9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62380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B0CA4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FE3E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AAF60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52279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6A312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8FC4B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4CD0D8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0DF00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BE3135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27290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308E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1DE64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BB33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46436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818F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C5C13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374E3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65524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B64CB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F5B9F7A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98BD86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4FA5071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ECFB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B7978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E1D2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F2ABF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60619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0DC6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28040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D37FA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7928F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CA134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B5B1AF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901F23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B55123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8F697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2EAA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45296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F6789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20197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0EC9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C51C2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7ACC2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9AE3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B6B38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8779FF7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12561E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2298002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D20A3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82460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6852E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E56FB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9FE7D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298F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C6965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273B5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BF5A1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3E5C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1ED4ED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40852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40C20C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D6105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E1DC4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6FE3A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229EC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D5571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F9CD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75E2B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2CA14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D76B8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EA258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AA5D8E9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ADB62A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D65C491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432C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C4C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A1F3D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B807D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B521A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7C507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CB6D6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D49A3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D19A0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B23E2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1C983C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77F37D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8DFABD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FD8F1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BC31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0A2DD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3166B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E15CF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5CA26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3E86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4B4C6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640F7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56D3F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B22D3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80CAF49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08EEB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7BBCAA8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A5A94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BC42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0D58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B1914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C381A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F6293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3B960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9C8B6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3FFA2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106D7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E7636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DA70FF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9AD628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BA9BB2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97E50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BC43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DE58C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A4D57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40FCF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D9851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7384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5AA91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B8F27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DF340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80B5C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0DAD3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2DCF0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96B80F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C3FDD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724020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1A7F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88F0E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31F29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D763E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58B8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2B86A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7CFDD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C67EA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A182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58A895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BBB992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F07783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225DB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724030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6ECB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27826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666FB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7D32C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6C41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31C55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10828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1086D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B4BB4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6AF53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482F6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24E4825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0329E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724040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EC77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AB7FD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F8775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ABC10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C188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AAD3A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29A65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824E9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B2F7A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44E959D" w14:textId="77777777">
        <w:trPr>
          <w:trHeight w:hRule="exact" w:val="333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6D4EB9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橄榄球形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002DEC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橄榄球形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DDE9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533A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379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BEBA9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AD006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99279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51EC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8EE06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E6B90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F8A75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DCE09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C11EF51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CE91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0AF2525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A30EF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24DEF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379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2DC73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E410D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0C2B7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F7DE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82678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6E7B9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2BCC3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EB40A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9B3462A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16DC4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0C7DAE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3E74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4128D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379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6C92D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ED4EE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9DD07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812A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93701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E4AF2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C3690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45771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56F0BDD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D977F5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FC19E6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D7A4D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F6ED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GWZ-379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7045B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D3E7F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1BB8C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19A1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96244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9E68C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9FE1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CA15C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8A0765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026CAE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436499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37729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D8037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390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AE194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B01CA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EC523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274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E32A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4E415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D13E5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F48F4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CCF4B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FC368C8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54A8FE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8802F98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8AEB2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FF37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A12E6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21093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0F7B5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A0254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67D9A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B9D8E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6782D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B6B55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83CD2E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6976F5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A97164E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13F5C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CF03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EBDF4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866B6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772F5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047F7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3E00A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5091A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95AD2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C4117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F312CF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074819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09BB627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0A7B0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1E0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6C08C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3EAB5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E4062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12CB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71560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A30D7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EBC70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E3E82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8677081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95DC8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3A5C72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5F951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C46E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2D311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65A52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214F5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123D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BE02E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2569C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FBBE5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67097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00453D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353E12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F24CC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178F2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8026B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FEC98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2A6AB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F13F4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976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9BA56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82BB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E598A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C268D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9D0844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6CF58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13F0A4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E03B1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EAC01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7CB64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0CC65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C669A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75295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64E4E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527A2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8E31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61ED3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FFF982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52E3A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CF389E7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5FE4A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8738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98094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4CD65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6ABE9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293A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C379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A27D8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59FE0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17357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18B6C1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713B9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AC91C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04595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7429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7497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D1F3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B654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B295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2EC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25B7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6FD3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A3941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29BCD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CBF440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0A2139F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4D762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5D860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90AB7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31F9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746B8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1B35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1E903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325F0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993F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F2F2E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FDAC9F2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3EF27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5E81E44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4DDCD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1513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F8ECC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4CA6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BA087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8685D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6E52C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F8FA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9FA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475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27170B9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824AB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7832D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A43CB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5D4AD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0EBC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F732A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3E4F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7C7E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FFF54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149AE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2AEBA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328D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32B303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FE4B5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9E06AE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B72F7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80B1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2041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87BD9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5CA5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7485B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DF8B2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E5DA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F4C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D6DAA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7F924A4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E5FC4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40B4BFD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6F1B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18C46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D6A07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9B3D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8AA2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780E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6CDC0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67F0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7E3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D53F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84DCA37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FFA26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9057EA3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2D828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A133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540E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BB4C1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7B2F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E7DD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31AA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6D3F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2098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8452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E48B422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5390F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FED7700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FB0C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2D7B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E236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44B6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C1A7D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F4CB2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76F1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A094F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22D06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4702B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E5276B2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6337B3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0A67A9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379C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27060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C374C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72AF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CA11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520A2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020E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FAA9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583B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E61F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1C39DBF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CA0494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29097C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5D8C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F140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44E0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57BD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4049A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FAE58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76D0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2252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B361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6B1E5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9D43C9E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8761B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BC34DF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4519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4FE1E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888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EDD8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866F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E5EF0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B4339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12B5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1C53A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6615E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6A51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ADA277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265A6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68106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4AA6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D997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888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38C91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2C6E7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3ABC8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25AD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6BC2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0CDF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D7B6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7F1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3B204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3E8EF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3005EFF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04923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DEB8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888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6AEA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FB4B8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30E62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F1E2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F952F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9589B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75076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EE33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539CD71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451142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7F4BB9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F88E8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4A61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8BC1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8536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77ECA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210D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D1E3F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7394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1CBD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E9C82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AA49708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58B0F3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2D470ED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AFCFE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C7DB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4F20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9AB8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49E4F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84D51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92CC5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5A0EF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15B5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D54A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1CE2C8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742FCF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FEED775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8CC93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B52A3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5F70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5ABB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7D245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C54A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3C0B4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2D2EF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13A09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9B33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F8DE6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34D5B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F7BD20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E1F40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006EB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4833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85BB3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1004F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07B2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65702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2F5D5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0F85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A8262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33D261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77C53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1D4CB1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80B0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0531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436F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1CAD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2C6F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1BCF3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C658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C2DBC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1B3AD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50FFB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E956884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1ABD1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8D5CE43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D56BA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GWZ379-023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33148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4B2B0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3CCE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5CDB0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277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EA83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C2E6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227C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10E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B942D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868BCEA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4D77BF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BCE325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E62BF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TDA868-018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D59B9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2DD3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7137B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1680F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3267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BFAF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CC97E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0FAB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34C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4E0C63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24483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F3D693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7BA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TDA868-024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705EE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9A5E2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F591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DE1A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243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19F1A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FC948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FF28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2CA46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F422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ED9692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E2001A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ECDBFB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5C004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F032C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274A8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0789B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E0525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732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9D830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CDFB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A33A9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B00BE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69C8C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969AF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A2D8B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3603054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C2AF6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F032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740AE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77152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8871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731B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CE7D9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920E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509B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25B59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9155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713DA3C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3C4576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E5A5B3F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6B3C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F025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F459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09C2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862C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67C5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711E7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FCEE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6158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96C5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2CF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AE9D8F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FA7E63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36E110" w14:textId="77777777" w:rsidR="009E1947" w:rsidRDefault="009E1947">
            <w:pPr>
              <w:spacing w:line="275" w:lineRule="exact"/>
              <w:ind w:left="201"/>
              <w:jc w:val="left"/>
              <w:rPr>
                <w:rFonts w:ascii="Arial" w:eastAsia="宋体" w:hAnsi="Arial" w:cs="宋体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64CE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F027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5593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316D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DD8F6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76860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A3BC4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1E0C5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0804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9D83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AD5A1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D7691DB" w14:textId="77777777">
        <w:trPr>
          <w:trHeight w:hRule="exact" w:val="333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15DF32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倒锥形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2E9C1B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标准倒锥形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DA2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1E6D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50F9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D8BFB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4F4D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53E5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8F71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01B8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2FEBD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1B08F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8~14</w:t>
            </w:r>
          </w:p>
        </w:tc>
      </w:tr>
      <w:tr w:rsidR="009E1947" w14:paraId="44F1995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8C655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BC438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1A64D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3F5CD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7D105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8D9FC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AFC3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FD15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3A08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F6E9F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1E0D4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4B33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8~14</w:t>
            </w:r>
          </w:p>
        </w:tc>
      </w:tr>
      <w:tr w:rsidR="009E1947" w14:paraId="721BFEF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395855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2A0EF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8BD1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030D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D2BE1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672D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C5355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0C89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0E5C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2007A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6BB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AE3D9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0E209F3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11CA3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874A2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3511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BE22A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E7D6B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C9B32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8EBBB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6980B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1F9C8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8AFA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CB059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5BBA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3F154A2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48933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8802F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E6BA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8A31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9CAF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E0ECF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93F67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6D56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DAD34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C670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FD3BF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96CD4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32B54AE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ECB42D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CF14A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1593F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E098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E4EAA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AE42F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0244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518B5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FE62A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E84A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87B4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1C31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C46BA7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006BA0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D1ACCD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3261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FD15B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BCD9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E3F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B3D1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47DCE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9579E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172CC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C22CB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DF572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3F79A6D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06BAB2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9143F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8EA3E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77AB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F043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4872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6C0D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05F6E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28AF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DC67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16CA5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01D4F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F74215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02F43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16038A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36A21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942C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7FE8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07B7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2678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FEB81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8C3BD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4A8E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506A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B08E6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709D23D7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5301F9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2397A1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20CA2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9B7C8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A9D9D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BCC8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6B55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4C212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583D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3F41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B97F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04F63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73E2669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774F58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FC10C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D1CD9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6D374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932EB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176E5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4069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71FC0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3A87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7FE0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E5ED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E825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3231D78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87C81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14DF2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C25E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9A75B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4648C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6D0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2D959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75A65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1F4F2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D028D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60913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503C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0F2D2A5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D26525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32074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4E45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9BAD8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0868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AEF2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B9998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8A9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71D2C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49DD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DB7AA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0725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12EEC1E0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BD615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4CCA8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02A1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EFB24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3A81A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FE61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F0BB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6585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C9FC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ECB3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BF8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D18B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B896EA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C90712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C511F7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F31B4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0F51E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8E3A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6AFF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C6D4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E5A3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C920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0F097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8E1C1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7B6D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37DFF3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673FD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E09951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0A88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0B79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F3695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1779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A8F4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BA99D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51D73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F546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A182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2376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57EF0860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3B42D3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23710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7C80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456D2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1D54A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EA12C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2B42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EAFA5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37EE4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614A2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0B223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0370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304AFF6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2140A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EBA81E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16C4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87C6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BE875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FEFA6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7CBE8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4954C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EA39B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5A15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AD18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82AD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61CB2CD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835FCE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A34C68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B13B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B3168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1927A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6F82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DC76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7B42C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62CC4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77C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F721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BA8D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524A61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A852A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1BD236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0426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A4A7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432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3E2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C1AC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001E7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25D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C336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02CC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7A3D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8A1A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6F3FCAF0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044F5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264A30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CF4F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12454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B7DD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DC855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8EDC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BA73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3ECED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6333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FCC4A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B574D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40~60</w:t>
            </w:r>
          </w:p>
        </w:tc>
      </w:tr>
      <w:tr w:rsidR="009E1947" w14:paraId="12C197E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D59577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77C666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A72AF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B73F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CFA5F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C3B8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20D99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C391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AE46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D689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530B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F234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60~80</w:t>
            </w:r>
          </w:p>
        </w:tc>
      </w:tr>
      <w:tr w:rsidR="009E1947" w14:paraId="3831996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EE343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56090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7A462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581B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2A1A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53947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86EE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7309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470B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A0D0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60E7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A9C6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40~60</w:t>
            </w:r>
          </w:p>
        </w:tc>
      </w:tr>
      <w:tr w:rsidR="009E1947" w14:paraId="4C00FFC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1D61F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91444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5F4BC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8F10F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F29B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5616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B714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78F61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914F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A976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42A5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CC55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60~80</w:t>
            </w:r>
          </w:p>
        </w:tc>
      </w:tr>
      <w:tr w:rsidR="009E1947" w14:paraId="6B84764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D608AB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B78FF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C1BA5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9B33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1F95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B02D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BD60D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D9B9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B77C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3A8E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6A2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EF5E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1685771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3BAFAE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73954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715C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F60E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AA02E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2D1C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A41B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9CA7E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86C92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8492F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A93C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95E5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5A4B62F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93595D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C29B6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FD04B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4E5D2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FC804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7404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E32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E9D9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F3911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72A1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79A0A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B9D3D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5086F43F" w14:textId="77777777">
        <w:trPr>
          <w:trHeight w:hRule="exact" w:val="30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92026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16BF9E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5ED7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6C05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21C2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02BCC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B5A2C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D61E8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30AD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7BE6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A5148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B6082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5461DBC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45505C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CCC7F6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40B5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SI46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75B3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7B28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6C20E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AEA7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6F34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5051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4557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04AD9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27458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516F35B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9389A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B7FEED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F997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SI47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32FF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6892E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D748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90322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86056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2D452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7B57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D8AF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CAFD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3ED7C36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6B84B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1D044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DEAE1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SI47C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DCC4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6980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6985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B3E8A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497F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3AD46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97DAB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18C9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2EE66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640B504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6705D6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BBEC1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75E21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SI48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3CD2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55483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49ED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D3BAF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5B9F2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8CB8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869F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AAD9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6B78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164B569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1146DE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C8AE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D95D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424020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5F13E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FD15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2946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940B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8480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4430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FD27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E60D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A0C2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0E6B330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45F5C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F20CF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E717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424030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17E3C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DD5B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15AA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73C6F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491A6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2A21B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0057B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563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F4A3F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2E662BF6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918D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EC62E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29BD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424040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ED50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391B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2E60C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8478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B1AE9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79C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3E680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CD589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7024D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2DC287D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B13B1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346FB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AFA1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424050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C2E9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7A77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431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D60CB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56C14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E5EC1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42280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9CED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420B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15~30</w:t>
            </w:r>
          </w:p>
        </w:tc>
      </w:tr>
      <w:tr w:rsidR="009E1947" w14:paraId="0432CAE8" w14:textId="77777777">
        <w:trPr>
          <w:trHeight w:hRule="exact" w:val="30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E194C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164C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845D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254030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E059B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83AB0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9DA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966F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225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3E2B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0E10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AE92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3620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8E46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6D940890" w14:textId="77777777">
        <w:trPr>
          <w:trHeight w:hRule="exact" w:val="31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9EE1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09314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带颈倒锥形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4AB3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D010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146D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ABDE5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2143B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3AD5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176D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EDF33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CA31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EE9E2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8~14</w:t>
            </w:r>
          </w:p>
        </w:tc>
      </w:tr>
      <w:tr w:rsidR="009E1947" w14:paraId="46D5DD85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1965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060CD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CA5E5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366F6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008A2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6516E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17EE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37D7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B6515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F099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C2C5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C2C34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8~14</w:t>
            </w:r>
          </w:p>
        </w:tc>
      </w:tr>
      <w:tr w:rsidR="009E1947" w14:paraId="3D1B929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5A0087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718C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1C91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1879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707D1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1FEE5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C623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4292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020D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DC37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5B47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DBC4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1557AFD4" w14:textId="77777777">
        <w:trPr>
          <w:trHeight w:hRule="exact" w:val="31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D3C24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D1480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2C52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0B969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41ACB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2F771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D914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80339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B774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EFD84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ED21F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FE71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10~18</w:t>
            </w:r>
          </w:p>
        </w:tc>
      </w:tr>
      <w:tr w:rsidR="009E1947" w14:paraId="4076FAA8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0011DE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5E5D2A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CCE59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35BF6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1D57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B22B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3701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3ACC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7B9CF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60C3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4AA3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68F4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59D3DAA2" w14:textId="77777777">
        <w:trPr>
          <w:trHeight w:hRule="exact" w:val="34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7AC3D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3B6F9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7C3B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20AA6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B4AF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AFEE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61E4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8E09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D05BE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6F13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4687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CC5C2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48487FD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775F3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8C2C6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8F3A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C772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C9086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F9124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E2845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FB42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446F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8480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4A1F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3B9A8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427E4EBB" w14:textId="77777777">
        <w:trPr>
          <w:trHeight w:hRule="exact" w:val="30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61A91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9F8E7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2992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EAAF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7562E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04FE6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456AB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BF97E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D7EB0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4FD5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BE4C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97B1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74CC44F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9F354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0CA9F8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560E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67D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BE74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774D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E115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0C3C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7899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AAFE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8F03B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2385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1889A0FB" w14:textId="77777777">
        <w:trPr>
          <w:trHeight w:hRule="exact" w:val="31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7DBE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01EC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ECE2C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434020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6846C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131B5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19DC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36EE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6E12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BC00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47936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932C3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B7813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3CF8F358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2F18A8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5B887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D8E7A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434040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0E6C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6DEF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697D8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5805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CF49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44F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D0C3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E906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1BD79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2FBC92B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9C4B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80BAFE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368DE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434050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1B99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2DAAC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267D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9D91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4E966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1B48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6BE32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9EE6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FFE09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10~22</w:t>
            </w:r>
          </w:p>
        </w:tc>
      </w:tr>
      <w:tr w:rsidR="009E1947" w14:paraId="5F040C83" w14:textId="77777777">
        <w:trPr>
          <w:trHeight w:hRule="exact" w:val="31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0550A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0971C4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梨形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9193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DF2F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1E00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10F5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B206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BF68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0BF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C53EA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4781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4826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CD83A2D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60D93A" w14:textId="77777777" w:rsidR="009E1947" w:rsidRDefault="009E1947">
            <w:pPr>
              <w:spacing w:line="270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37A6587" w14:textId="77777777" w:rsidR="009E1947" w:rsidRDefault="009E1947">
            <w:pPr>
              <w:spacing w:line="270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95D5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430E5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2E5A2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E9273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36975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D518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1D14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96FD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E7D97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2426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CFBB69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3C96EE" w14:textId="77777777" w:rsidR="009E1947" w:rsidRDefault="009E1947">
            <w:pPr>
              <w:spacing w:line="275" w:lineRule="exact"/>
              <w:ind w:left="371"/>
              <w:jc w:val="left"/>
              <w:rPr>
                <w:rFonts w:ascii="Arial" w:eastAsia="宋体" w:hAnsi="Arial" w:cs="宋体"/>
                <w:w w:val="106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770658" w14:textId="77777777" w:rsidR="009E1947" w:rsidRDefault="009E1947">
            <w:pPr>
              <w:spacing w:line="275" w:lineRule="exact"/>
              <w:ind w:left="371"/>
              <w:jc w:val="left"/>
              <w:rPr>
                <w:rFonts w:ascii="Arial" w:eastAsia="宋体" w:hAnsi="Arial" w:cs="宋体"/>
                <w:w w:val="106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3B4E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458A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DC5A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7798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21B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AB25A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7379A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31A7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044D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F2F19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B10B88C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F997308" w14:textId="77777777" w:rsidR="009E1947" w:rsidRDefault="009E1947">
            <w:pPr>
              <w:spacing w:line="275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DEFD7B" w14:textId="77777777" w:rsidR="009E1947" w:rsidRDefault="009E1947">
            <w:pPr>
              <w:spacing w:line="275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AF30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D235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6C17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4C59F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77D3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C01FB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32AB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95E14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5605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42719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8363E2A" w14:textId="77777777">
        <w:trPr>
          <w:trHeight w:hRule="exact" w:val="34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849D43" w14:textId="77777777" w:rsidR="009E1947" w:rsidRDefault="009E1947">
            <w:pPr>
              <w:spacing w:line="277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91FB58" w14:textId="77777777" w:rsidR="009E1947" w:rsidRDefault="009E1947">
            <w:pPr>
              <w:spacing w:line="277" w:lineRule="exact"/>
              <w:ind w:left="371"/>
              <w:jc w:val="left"/>
              <w:rPr>
                <w:rFonts w:ascii="Arial" w:eastAsia="宋体" w:hAnsi="Arial" w:cs="宋体"/>
                <w:w w:val="116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06416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AD0E9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B9403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86373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65B5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B006E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AC7E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8366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F549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1F5C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732379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3FBBA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B2455A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F5E6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9564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52EDD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1F7C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A5A66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92D87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B3E4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5512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CC5DB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7F15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50A98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F24AAE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CBE3B5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F81C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6E1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70B4F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EC9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1495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2B8F9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D4819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1F451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4E555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D1406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E7C2E8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84B75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F79BAB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FD47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B313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6F798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AD1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1AEED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E739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A07D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30DD5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BA2A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FC4F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A0936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1178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47200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A4B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2642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69E75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80743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A7CE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5A688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D382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4E63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5DE4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263A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2A7A73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42C29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2FBFF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E37D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4DE3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F2184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3DE6E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73837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2BF00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8FED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0A6A0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3736F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886C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CDD599C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4C6C24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18A4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479A8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42E8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3DBB6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EED88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A80E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F30EA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B0B7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87EE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9C4DD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7894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6310334" w14:textId="77777777">
        <w:trPr>
          <w:trHeight w:hRule="exact" w:val="30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C38C3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2E6EBF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FF6BE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F898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F529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4285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0755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5911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0FE5E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98BE2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6D77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85C0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0AA1D9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154B8C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A42AB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BFDF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FFC6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68FF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30E3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9F07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CEEF0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969A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DC1E0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CC3C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3203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38146B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93D4C9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AF516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D2F1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746E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3B6AA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C9F9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8339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500E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752ED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7912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6C8D5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1B0B7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1615EE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182F9B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8B247B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75B2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03AEC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FA18B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36B20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FC253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01C5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7EF74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5DFA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67C4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FE0A4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E18A04D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25441B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693BA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2173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67D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4796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6216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912B7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0F01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BC67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6D0FB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5133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3115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53CEB8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1CA94C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B9371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382F6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3186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0FD0D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6ECA4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F7ACD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52596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01B5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29B9A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822B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AB8F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4A07DE7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2E363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E3DAB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4A71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EE3F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0181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CAD2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FC21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CA585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5005A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98B3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850A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F448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3FEE07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0AF40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4002E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1BC8D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8093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A27A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853BB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F4D2E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EBF7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90EF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3BBC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B740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4408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E5610AD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3F5159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C48FCD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719BC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15D50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3D98D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2518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29E6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7E99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CFA0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4526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AE6C0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7847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D65A26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6CA938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8AF50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E76D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66684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5F6CE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86BD2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85B1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2ED77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0E83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E522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F79CB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6F42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15CF1C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1536F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EB90B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71C23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8466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4C93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3C2D8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0452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CE34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ECDF8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D411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8ACDD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C061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E15B8A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B572B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FE61C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5FA93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E8E9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5AD2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4DE5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C5C5A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0281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126CB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84788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50A3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FADEA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0EE406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59B40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5BACB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FE73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D9D03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830L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AA14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6F066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92E6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A786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EA99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FF2F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4C9DF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F98B8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F2F5E6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29E7E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B1F74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6977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EX41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41E29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3D76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4FC95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1112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09EF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B3D81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A156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57A5B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21B5F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314C2F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46606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1EC287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D9B5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A2224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DAF3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AF35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AECA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49BFE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F8C9C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6E19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AD439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AA28E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959EB5A" w14:textId="77777777">
        <w:trPr>
          <w:trHeight w:hRule="exact" w:val="28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344ACB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CA3F70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94880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EX21F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D7EB6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13244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7A5A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DFB0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8F6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9D27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0025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BD93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EC512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B118602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A6CE2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40CFE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4745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EX21EF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3FE1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6CD6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18C9D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A720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34794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C12DB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A6B18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9AA2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0B56C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664697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4EC41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C52CC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547F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9B6BD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29D1A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1DBB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FBB78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607C1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8F2F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A2FE8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B01F0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6734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421860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52DD5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601FC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4B066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774060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E5E8E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C9728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F00A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D17A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B647B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E110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D3AF0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2758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57AEF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BD0BEA0" w14:textId="77777777">
        <w:trPr>
          <w:trHeight w:hRule="exact" w:val="336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7AADF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双锥形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7F7AB7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双锥形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E54C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4BF3B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5C27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56DCC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3B51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C35E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036C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6D28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4AD0A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D84D4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4C0466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2DCC5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20481F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F9C2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AF70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67C85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0E91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3F865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B5157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9CE1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860B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47DDF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BE1E9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1084F7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F59BAE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0650A4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F496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1AB9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F5D72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EFD97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1A03F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BB0F5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ED3A8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8E777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2EEA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8CA39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1DDDB3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6DCC98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2BA58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879B9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0BE25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9AB0B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1E0C9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792B8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CF7C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CD9DC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D000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55D10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E59B0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0BA824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307CD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31269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AA2E9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E450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FFCB3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C920A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99EAB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34D7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12C6C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05D10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D5D56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0D46F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4129F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E25855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07810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1ECE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E29A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94CCA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1F33A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B11FA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BB420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83F12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6B983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5F2B7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B7C1B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CD6ED4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F35EF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48FF89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24062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1BBA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1E0D4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9450E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94D73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53C0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71741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037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22FEF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416F4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F9FB4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BF8C37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C58F3E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912F6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D501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5A944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9B031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767B8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1120E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C661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19F7F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047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EE839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DE6AF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5F891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07D94EF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16F28C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7C733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15D21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CCCDD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369A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A5A9B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0F8F4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9CFEB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957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8ADF2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4467E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F672B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3EB99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EB5CBB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CC75B5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707A2C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FD3A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BC60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8D300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1BED2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09F4F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A671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E5135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037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7E3B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1AB58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5815C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080A07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F553FF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84A73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00F24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0094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15AC8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2C90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625BD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E620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77324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047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75DC1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2C853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A2ECD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4B337B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98CC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DEAFB9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AC35B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3A2B0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348FF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28BFD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F965B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64AC0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CC7C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6357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B2D79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A98D8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83FD57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6D663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1F5F8D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457E2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97B5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92C8A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CBE3B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90C5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2F2D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1E9AD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CB2E3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5D5DA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826EC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E956AD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EC080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0FC9BF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5F7CE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EX11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B29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383DA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47275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60969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307F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98E03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81CC2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250D5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2172F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FDA95FA" w14:textId="77777777">
        <w:trPr>
          <w:trHeight w:hRule="exact" w:val="331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25307D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锥形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504183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平头锥形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690B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D841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7648C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77053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B3715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B52A2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C3ADA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8D380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4FD16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C50B9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6228094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FB88F1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56DF3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DBF1E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8059B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A2EB8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D7000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314, 313, 204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CD76E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B51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24E9E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D1A13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C58F7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C1E51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29F0F76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F830A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0700E7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5E735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EB4D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B139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88DF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A857D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204C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233E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B139F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AE19D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C5D14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2F9E4EFA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50812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777F21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F8E26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6522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1F8C2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F520B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98813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739F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2B56D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5267E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0C5F2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4F615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5924F0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48A8F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9878F0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087FF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C553B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CCC72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A4275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2A4E3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BCD0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8A16A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37920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8D2AF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5B180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1850D4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8EF6ED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47C85D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826C7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2B95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C188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41B58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830BB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8D21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13BD6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FAF80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AD91E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66F29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13A42C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5BA86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F57324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F30D1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F3DA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C1079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F0A14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0BAAB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44FC8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3BD1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94191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36E0D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FF8A7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F4418A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31FAC2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1CE77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CE834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32BE5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61D17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51ADA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240DE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D9CE4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0242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CAF7B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31628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41F49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882D26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27381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43A52D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8843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7FCC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BDC6C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248DD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05837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53DE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39C84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6A001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36628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120F5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BEFDAD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DCE88D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7648EA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7C066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B381F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3252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3174C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FF11E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1D0B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55722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ACFA8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B88C3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8B5A7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5CB78A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BAB4F5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60F590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5D64F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A987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7CFBF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7F07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ED75C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0767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21927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A1DBE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219D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404C3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3445C1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9E0A95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ACE10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E61B5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7DD4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743D3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01A3B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97214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8E37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305A7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AF9E3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F93DB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66030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5D6D6EB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08E08B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3F23CC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F13BE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383AE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DCC2F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D3B2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16F8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F3DBB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E572E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19CE8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B8AE6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AB283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5DEE0C5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A3C7E8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CECF0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1E9B6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FFE7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D6491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6410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71945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F796F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0C726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30D48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FA8F1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F4B7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D8DE9CD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05D482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5A661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EAE7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0B065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273B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E1FC5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FBBC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B6B09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4DFE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2CBE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29E81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5E281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7D0D27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84F5E6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E6464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823D5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1C1C3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851D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D62E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C682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8CC0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D44D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9FAC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B134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9316A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1FB298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12666F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948B56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63CF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1113D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7362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EA41F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4A4D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297F9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582E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10F1B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9BA6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D4598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489DE4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B73F52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A8FE6E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D9A05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D8D5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17AE2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4898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60338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A37E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F4078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49D7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6D92D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BB67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66B9FD1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21AD4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F0141F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E4BFA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CB02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2204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1F05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13FE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22F3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E1D7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253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8B35E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44283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6A65B4D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2F302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557F98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0B84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3E557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6D7C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5C49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679F9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06C12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D0929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9AD4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E087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1AF3A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63BA3AB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D8A8D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4D284D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4012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00D7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F65DE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1C5E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56EA5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D70D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BB9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A0D7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C7934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DE1A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73F4C2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A6BB74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621B1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B54F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A7FF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8F313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312B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94DAB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3A6F7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76FAA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E631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F8A0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B3DA7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DB2955E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258921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E938B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032E0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AE195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24BA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1D95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8F91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664ED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90379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55E23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83E1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9625D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D49B8B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19071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321C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8212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1DDD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D1EB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C45FB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3D12C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A77B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326E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BB69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BC984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CF851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2BE174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03EF98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F67A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D468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BB8A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4CB2F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E94A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DD992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E5E7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FDB0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7771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4038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C961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0D10D97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1903E1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AAA16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DFF4E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6139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E352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DEC4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1971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92061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5A5F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0D87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195A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9B286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08F015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F030CA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0968B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B030C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0714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DA7D1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275E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62A4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406C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7ECA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F331E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3550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63A3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A221AA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932CCE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EBAE8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927C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6D175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C8886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A754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A6D8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69C0D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BB84F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DCD7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3AD0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A4F2A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7227E3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965682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259D18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C7D9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E9F2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121A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A8E5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B8A3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6846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72C3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CCA3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AB02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B9C52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1BDA1E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150A65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E0B72A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83AA9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D8BCA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6EA58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74221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F11DF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BB652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8933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67A44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B9F53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5609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5EF068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2F8673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E9C9C7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2A97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20BC4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78FF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4DD52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9ACC2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3AB9B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8A96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4C1D1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A8EA6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8E44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5EF4BD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DDA786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1490D7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A9540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ACECA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A4684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E5C73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C51E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33B3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E6870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A578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20B7D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EA70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123A3B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3D6D4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95B4B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421F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4C14C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6B2C3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30C67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F24A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317D4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342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09636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DAD74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4F8E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447B88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F4C0F5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F4C25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CF44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8DD4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51F9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8887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8BCE2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14871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341BF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C6AD3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93C3C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F29B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2DD244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7F411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2F15A6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02651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0E8F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B43B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6CFD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3577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94697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2F63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01F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B32A4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0D628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E15867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8C46BF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26FA05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F678C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8851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A85F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05CAF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D48A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AC024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3EA7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A9AC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6403C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5648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339B91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D441E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BEFDC2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DDC3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A963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552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8A77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21C46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DA2A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A8A4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5B065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3CC1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E6BE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F23E18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87F792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56E0E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FE9F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3380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D6B6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52519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5805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CD5F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C485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511B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8E3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FA6C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0949DC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8FAC4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8D09DB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3E8C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8959F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F0A42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B808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A1F59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FC40B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FBD5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2909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5C3D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A943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EB6628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074D14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C8D544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E80C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3568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07AD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972F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15CA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0738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FFFBA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951D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AA94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2032B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F51309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EE931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C8D75C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9EB40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27DA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FC4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A772E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9321A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2AEC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3BB29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E3C41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8AC74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AECF3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B2AD24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C146F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9CCBAE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E2B71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3AF56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8452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67E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7D182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7A6F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30232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64C42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A73F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34D7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E9030DF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4D1F5B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5CC342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5F907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DA432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287C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352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5534B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79277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90768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C4D02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6F5E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8793F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1F7995A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CAFBFB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D5AAE1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AD67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0CD81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6EA66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7B34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8848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54BE9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5820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D164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B042A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CE7F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71A2D53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C2D16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E7859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AFC44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AE09D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60739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2A43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6B73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2836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B5E7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8E5A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1390C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9584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DC5DD5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249BB3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9F322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354A7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199EB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FCB8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311D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137A7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F2D9B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3B335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D0BB1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9BBD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5B00B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6931CD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C8F11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9D6499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CD1E2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F87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86579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7FBAC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D02C7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BDC5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15AA5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D81E5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4D95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5DAB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D85FF84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C695D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16F06E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680B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92FF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5413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6D97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522A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52447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C6DA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6B82D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2B63D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5A76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9204809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A83CB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2D7F6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7CC3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A5455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468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6749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57E7F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DC9F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DB83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4B5D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5F30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ED2A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47D7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5129CC5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678807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E672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EC1E9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160C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DB62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4EF6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65C0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5A4DB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08AF8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58CE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EA54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BB245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4C51F5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B91AC7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E91BF7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86B5C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D8AD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8723F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05A0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EBBF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B0BFF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64A46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A7805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96711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21C6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193A0C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50B9E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F8B69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880EF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659A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F335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699C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A579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284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2FDC4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C5C5D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E6C64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6B47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5BAD04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78B3D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3BF1C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5B0F3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08AD5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847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3B68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72157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53688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26E2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CF91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3FE48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31DB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CCD29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81730B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AD4141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14C02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81D73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D7CC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 848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DCF23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E863D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EF37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B7EF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75DC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9A65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63AE1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F66F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62C29F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CB57C8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97643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044E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TDA847-016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5338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44958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CDD1E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E13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4865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7BBC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FFF3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1D45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D0E3C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1C9871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752DA6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91439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DAA4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TDA847-018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1EEB8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396D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C206A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9F59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63DFE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369C5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DC05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2BE3E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772B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368816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50EB7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A668AE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AEB99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TDA847-020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7679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1280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CCCC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EC9E4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23FC5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38CAC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B6A8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6427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54998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DA1C95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3952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1A977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431F2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TDA847-024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B2912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B09C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F80C8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A857F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7F8A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F23A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CB86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01B4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B6E32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0476AC7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2B5B0B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488F6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DB159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TDA848-020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7C728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E7757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624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BC52B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207D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78E61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C3978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3D5CE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6E09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285EE9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7C3DB1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FB8536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D6549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1B50F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16E4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3BF7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A207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112F8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CA9D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B164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069BE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C689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130D2D2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71E789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704DDA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0B7E3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AECA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8F99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CF762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9252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D6790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2A8C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663C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2BCE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9AC9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60C0F56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914994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49349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172C7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6D28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5BBF4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A216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3544B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E8A7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72CB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1E7D1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67DE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CA87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09F40B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93AE8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D9AAA9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19006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TC26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526E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5D00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0DC46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9B47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90B19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CE18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97E9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F4C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173D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F83298B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881EDC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8B50C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A663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520E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FE1A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94669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468B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66D38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24D1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A8A62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FC57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C779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89D67D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DDBA8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4983D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D52BA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TF21EF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C1D9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CC16F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D0C2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C31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16AC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D27B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E94F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48F32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92A3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03F53B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9A51D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6066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521A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CFA9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CA25C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B299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B856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3E084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7463C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C970B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9AA43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3E2D6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786B41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87B656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0ED023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7BF3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TF21F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141A2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07AF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ED85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1C07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46399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C023B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AE80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9753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5F13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7371D1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5B8181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2822C7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F084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2114020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41745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DE22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D74A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52F3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51D3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03437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E3C34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BE18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5B476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034F23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863836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CB3BE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8F2A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2124020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5F58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C5CB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81FA6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144B1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356C2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6687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720E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A3A1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7.0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875E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74338A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A3BEF5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85A60A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E3BDF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F0BD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B4A8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B186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9735F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35D8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EB804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48026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35CD2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B0343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8D0F44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8E18D5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FF792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BF01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TF12EF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97F5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B464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896E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36D1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C3F53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6C8D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39000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65E9D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D5F2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82384ED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337EBA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35972A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98FBD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76A1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41F0C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61E83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B410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5E884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3A1D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88EB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C200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908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C65C4B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5AF5FA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3F53E3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5FC4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FAAA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167B8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13C3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850CE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1BE3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BE8E8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3544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9C16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1FC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C0C8B0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738A5A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336E2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BA436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TF12F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BAC4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90D6C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187A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D2D73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B5F1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605B9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49C69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F8842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95990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7464D6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83D8E4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C87859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1BF4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8850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D85ED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5E723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F5C9D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F1F2C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A0A42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A440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6417E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90E8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A1C57F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F155EE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1E6E4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D2B3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TF13C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B3649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CA2FF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2CBC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4EC7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0523C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F886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248CE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1E17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37427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AB1FDB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C68030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D495BB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25067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TF13EF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1A35C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332E1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1FFD1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E178A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37DD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237DE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5208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A2E7E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4C4BD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9F470C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95F680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C272C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5E55D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2124030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4341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3732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6A724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2853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719F6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1EFC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1BA70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7BA0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D921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3EFBB1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19842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94607F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EAC29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DAEE8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15AE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CF6A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2BD6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174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DAFB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FF0A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A3986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E603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2341A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F32E97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EE9E25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3D9DBE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圆头锥形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9AC3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3F67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83A8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ED8E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8308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260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CF275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CA3D5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44EE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A9B5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9362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A4C11A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F33C1E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FA30A9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CDB3C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B539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06362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BB90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A550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098D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7EAA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6671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215C2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7C1A1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96E3CB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34E8B8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74BEC5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B7DE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CE04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83AE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C986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4C7D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808F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016CB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57B94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10807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1414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015E3E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1BE15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A129F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D429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450E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F487A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A7D57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94ED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D655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EE7B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15F6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9832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C35E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4E3E7B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D5090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C94CC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2926C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656C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0293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E532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8D96F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893B9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639AF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0D74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3267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BEB9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92690ED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63C76E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AA2A3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322B0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D1C9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845KR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3472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A1C96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CDF8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9D4EE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CCA0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D22DA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D3454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B8E9C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8~12</w:t>
            </w:r>
          </w:p>
        </w:tc>
      </w:tr>
      <w:tr w:rsidR="009E1947" w14:paraId="0375967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92BEB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3AB84E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15F5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3844E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5CC52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7DC7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65407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A33A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117CB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D458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5436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ACD5D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A8F6D8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11A991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70E2B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B6B0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097F1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127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FF785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CC21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2983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A9EB4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57229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A2FB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28F32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EFC06C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6A72C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C2B4E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A2F5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3C385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EF417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546BD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5DB39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3518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E0087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56A87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2E4D5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FE3BD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0E5F4E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9CA36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36BA6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9AF7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115A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846KR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BFEF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1441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DE04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6B76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A75B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6FB3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580E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20FF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61BC0C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0F252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B619A2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64FC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2D2B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F996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0060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312, 313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5776F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EA31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06DBE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D297A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473F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5E42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FC5AB2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1BF206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4A08C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F3F5E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0D0B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7124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78A1E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8B832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80E3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B490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E0DE3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DB9F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887A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2907FA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D43FE3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7B5D9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C14D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BD9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847KR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7DA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A1F33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9FB34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515C1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AD88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5F00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B32A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16B0A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811F50B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C7DB5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DABEA6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74C19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D810A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A738A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D84DD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D385F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6AD15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90D1B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6E28C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C406A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E47EB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2428BDDF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3F2893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A8754E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4D206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85606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743D0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FABA8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7718E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A7830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FDC98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C3AC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9C09E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D7F35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190BCF48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A08CD6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EBCEDD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0FE24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C689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B84EC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58115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4221F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C1B4E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E9A3C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E0EBD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675C1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E8C57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571B6825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51BAB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18AD1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596E1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85E50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545CD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1DB27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F885D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6E6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E68CB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55252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23F29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C1FB2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FE6AAFA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1772F1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455F1B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272F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60E2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1EC6F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67806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59AF7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2852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6F089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4E55C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E108D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C1796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E0691E1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F3A2DD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5FE204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128DE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F12E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A898D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9F3F0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E676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F920D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12B62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866A8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55B49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A1E78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4F6E9CF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D1732F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E0AF97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611D6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54C85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3998B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4831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3440C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AA48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3AADC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CE6F5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35B8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A539E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CC8FD6F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F74687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FD874E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E0963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2C14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B2B5C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995FD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A1B83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820A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3D369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085E8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C299E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3A71B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E8CC8EE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5AF5E7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3C8F97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0162C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B923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28EEC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00632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8C13B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1851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802EF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3B793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4B0B5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A306B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BFC4C91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A0551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901D8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D5BC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B50E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CEF69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7ADB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F12D1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0492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A65DE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123A1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F089C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8706C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5C1B8CC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122EA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9942CD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489C1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C779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67DFE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A8F46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5924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6DF01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43C36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5036D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F82CB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7D231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6D0EE59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3DB0D8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5A3B0D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3C401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168F4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26AC7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5689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7DB0A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936C1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9927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282C0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D276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C34F6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A6357AB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854B6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4D91C5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82012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163AF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85016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3872F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42506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7B05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992E5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38D53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FB812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3ADB7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85945F5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027315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A9D622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2CC24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9A65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A22DE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6C9C1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4FEF4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FB51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B7C1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1DC04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0A60D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D6B4C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1CB0A8D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3DDBAD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C56C20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75E1E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D13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488A5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9418C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2A84C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D9878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D574A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8D847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C44A1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FE290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3112B5A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56087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32C066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AFD7C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9D01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74F79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EFA89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C6F71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6415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C9008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CAB7E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A1507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3D164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799B575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4B8ECF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568A92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B2F5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18C58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01EFA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F7C15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651C1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6697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FCE52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93FEC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457B8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44F0C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33553C5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D31E6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442012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333F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BC4FE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F750B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83B0D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C8771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1FA6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04B0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8501F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4CC5F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F7980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03E1E568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FDB87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3FC72B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CA8C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3758F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018F6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8AB9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8D722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6235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2B51E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95C47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43CAC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6B6F5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8D9D648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C2A898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6EB6D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0CBA6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BB18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79E4B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ED0ED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021B8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A45F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4E276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EF027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E39E3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DC77B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521CE717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7FE80D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9A290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7C2C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B271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2AA84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2B99F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62A09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5C634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FE142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FBC13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D5618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AE9B0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281D3D77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9DA3F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4D1BBD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D1FC8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759B7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7D213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13C17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95C1E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DF97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753CB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4AF9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07CB9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BD43C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9E7C6F0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4CBD69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AF37EC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A5437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BD63F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55E20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6FEFB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F04BE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1CF2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514, 524, 534,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58CE3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90B8B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B050C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BADE9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D871AA0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BC7A0A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46C15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1852E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D5E6C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A74C5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CD769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EFA38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6572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EF3B7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6D3FD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DBB6D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A5EA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24398771" w14:textId="77777777">
        <w:trPr>
          <w:trHeight w:hRule="exact" w:val="32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315599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51B049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88C16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13610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22189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B9A6F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EB578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E5DD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77608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63C30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E1DC0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66037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64DAC15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0DAF8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14823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D4A1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F548C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9A701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02AD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C058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A0F9F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6AE2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760B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29DBF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8C97D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13A521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37D0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407A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9982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B332B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214E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D6B6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2420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FC93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B334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F0113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4B70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216C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40FA6E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6CE8E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E2F62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D608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017B4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7E3D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FC26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D5285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D6E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B8D19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12E3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BF88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8EE96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980BAA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782CB0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FB2AC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83E0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24500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C3004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91AA4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22C5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70F4D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10D56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B3C3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65A1A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AC13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E9D146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8552F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CC8D5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D574A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E422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16EA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12E67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4ED5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714F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018F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3E32A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CCF48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1FEB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5832F5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24C7D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13C9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26A6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C28C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69312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3153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66440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F07BB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6BDDA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C6EB8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E9CEF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90F7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04095C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4BAD41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E679A3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9460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361A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9464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7F016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08C22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B2215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5A88F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E9744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1D52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BFE27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2CF76B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8BEE4A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E56FA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D478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71376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BD59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B1C0D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457B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A9F5B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9394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AE6E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D1F4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98D2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2F61D07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C0A805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EA10A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8D8C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66BA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020C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1B0BE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476F1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2BF3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B311B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60198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644FA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F3DDA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1D9BAA5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6C46C2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7639D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9591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6FF5F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856L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05E8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BE1E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F92F9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4772F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67F8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A613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4235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B0A36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BA8C8E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DA26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3FF3A4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6C2E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E2EBA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1A759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31F1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31A76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3274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FAB57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B52E6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551C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2E42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7F72830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2F701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ED564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71426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1ACE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7E24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85BD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6006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CF4D8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1DD7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BE625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484C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AFB9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25C7E03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1A70D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C6726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C2D3F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ED21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292F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908F7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0D3D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EEC06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BC4A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7052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117B4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5840B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7A1CAF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FF0BFD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FDA27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A4E31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4C460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CC1AE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D42CB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68157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B122E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83A6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C8B27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726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F095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7B5619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4F376E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B25B0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FDF89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A38A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602FC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A61F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F1BBF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69C82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4008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990D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B3DD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3C91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6EA7FBB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6CE90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351E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CD63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62D2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93FA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22AC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24342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57D3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95973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B85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AA32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5AFE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B6B5853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D330D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8DC5A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BE367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F885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2C2C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3B942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3742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40D19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9C63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9444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21011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6C36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F87A9D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283EC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2FCE48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D71A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90D7C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57B34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28E58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D993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F8ED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ABE12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8E67D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D6B7F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FFB1C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F28901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28C19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B3FB5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BDF3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4485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3CAD8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EF25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C76D4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C661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69BF6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4CF3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1536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7D4F0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51EACE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22CCBB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8F69D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7DC58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47F9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32D51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9AF9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074CB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B9EC3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4C8C3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13AA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E916D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C2226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87D0CD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4DB711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8E0CB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189C8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EC2C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7E2A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B334A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C868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86A00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59F42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9B48D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9FF0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DCC4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8C9A014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62C7D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89A136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E6E6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A2C64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1DFA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D0F15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6C31E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6B73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4D47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AA2E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C330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2223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1D8AA9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0EFCB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014C4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D7EC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A53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3CFEC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AEF2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9A53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7A5D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724C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F555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E4C8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0E164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304EE2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15FA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2623A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33A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90FF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9D07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440B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79C8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F20D1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92066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016F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1C0E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C603C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CDF33A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31FDB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DEB5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9E820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3815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AE1E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DCD8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C5848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1F38C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758B5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2809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8022F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D88E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5A9ABB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9CCF97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78A15E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7762A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4B97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DF744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1652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D78E0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5454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4688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F267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79EC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83F0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EAD875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92DED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F8E19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3F3CD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B2736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A5FCA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F198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A61A5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F2637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821A1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429D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F9FC1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C9CC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49FADC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22D26F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93D755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CBD5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C7F8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8457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1DB3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382B6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89033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F0EB0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19610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4F70A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4D4D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0DCEB59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DA961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8BBDDC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A38A9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AD933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89CE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D13E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514B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C93F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A20D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FE3C9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B772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8BCCB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57FD0EE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E1A0D9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887631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CF16D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4FDFE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F0719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E6CFD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64EED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CF106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97CF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BF06A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12797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DA83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75EE5C2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230951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D3AA6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3C39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66BF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4C9DE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653B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9A3F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84C0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DB50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0A9BE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AFEA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9A92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8EB90B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453371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7743F7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1B2E2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6975E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FDE5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26739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1B9F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7C77C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FDD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5B7A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833B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840C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0877096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1C064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29183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99415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1194A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40C6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A1737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7A718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6A9E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5C20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A4968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2D9C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CD35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36C61D7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6F70A2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E4E387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D8F8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3B229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4E189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6E30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3F60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714A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C4D7D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C4D7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83F5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E80EF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421B31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FF2236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74556B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A1CE0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0D9D0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467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2156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0EEA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4344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F99E0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5712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5D8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E1C6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D644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7A3DC01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E06C0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9BEC0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BAB2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6F9E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SE3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27CF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35634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2246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FFD0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EE88F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AC65E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1EFD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DE27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83C34B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43BDDF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BF312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CCCE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19F2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SE4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66939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DC3E8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C18F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B4E2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96C32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6CCB7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A649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45EE9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FDA6C1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8BE2E4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301908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E11D9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C135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SE6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1EC4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F5F29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0CDC2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0B1A2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BFE2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151BF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29E3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A1557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0FA244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970D3F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818F0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D585A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1A430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SE8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EB3D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5999E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546F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37B9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7E38A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541A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88D74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BF8F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098A21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74F3AE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93416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D3FF1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2399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SE9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D4E6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3A707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E379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A6B9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524E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452C6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9028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374BD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47E1FB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900ED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966C4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C4C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49ED0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AA8C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8CC3D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E5E0D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92BDA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675D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26B1E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8BC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5777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53CDBBD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94411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93033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9EF8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297B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7714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6567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43D4C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E9EB3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593F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D55B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334F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7F11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7A376C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6AC67D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F17C40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C7E0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0676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0B4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CB17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4A3E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73DC7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2172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62591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5CBE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1214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A27ABE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11294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E69795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60AB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A9FAC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849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B079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F448C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C21C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C73E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BC6E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DEFD2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7A7D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2A77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3FC35C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EFADB8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8C52B6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F1FDC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46757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849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B95BD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9FEA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3FF4E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480EA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0B59F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2A335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3CB5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F99C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9F1B68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DA7A4C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683FF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16A44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4C6C9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849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28E7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132FD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C41BB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BD9B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50276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A79BB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08F7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1926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05BD42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F413C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6A7EF7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399B1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A42C5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ADA5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6A292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CA20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42C4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A86EE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576E3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0B65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5441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F7CF43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DE636A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3CA984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3FC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C780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6A058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7C40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BC16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BBEE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AA6B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F1E5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F694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7B7C1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DAABDE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B0A3A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E837C8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54C79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E090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F1692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FFDDB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D07E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187C4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08285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A3B18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8255B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427C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8~12</w:t>
            </w:r>
          </w:p>
        </w:tc>
      </w:tr>
      <w:tr w:rsidR="009E1947" w14:paraId="4B3F5F1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441BE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1EEAC8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5E9C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49F12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58A83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DD43B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20E0D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2C01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344FC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8494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1428A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0BCEF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B82A8F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93113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AB6F3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B24A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DDFB4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0E74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79F52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639BF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081B5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0CCA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4D01B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EB3C1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224A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CEA6ED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98981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F0FA96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E3E3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9DD5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TDA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51F95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7B737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DEC7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9B3E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1B1D9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DFBF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B709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FB1F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8D91D2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AB9F8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13C6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B008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5286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50A03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3F82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8B6F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53F6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31FCD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1378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1055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1B6B2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F076F8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40FE4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6793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8DC2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D775F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DA 854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96DB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1636A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DF2BA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DF5F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633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FD67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78A8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2E966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12ACB7A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B4E145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6F21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B773B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8393D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GWZ-856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6EA05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ED97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7CFCC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D63C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EEA8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C4FF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08F14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C129D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FE4256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1CCE77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D9989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C01E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TDA849 -012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6DE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7408E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B12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239A0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7DC80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144DA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98092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8EDA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695B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063C91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7AE57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BC1B70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96AB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TDA849-018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2E19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F84BC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24354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C0C41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D3AD2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A0DB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A213A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C999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0113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8376F9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2686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3FBC12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2D7B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849-022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EC01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3FC2F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CA924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FFBC3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8900E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96DD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BF07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803A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5E7E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8D46BEA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1C0972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47355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A637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TDA855-014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9CBD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192E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728A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2C9F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E4AB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F92CD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DECDA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28FFB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8AE11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3BCB52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83CE8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39EC7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53EF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TDA855-018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0BF6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DFE71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55A62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770F6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B03B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E465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21E2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ECED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5EFA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E9CB4D0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97F4D6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CA0C6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94B12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TDA855 -023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01D29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9D0C3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8F60E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939C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3F7EE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97A7D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357E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E4D02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5CB5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8~12</w:t>
            </w:r>
          </w:p>
        </w:tc>
      </w:tr>
      <w:tr w:rsidR="009E1947" w14:paraId="37BC824B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CD1478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B2208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39763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TDA856-016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1C427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1A69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5C75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B160D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81821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DC7C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5A0AD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22D1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C196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B6651C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5DF4EF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2E60E4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EBEE0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TDA856-018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AC3B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970AD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B426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44269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2C445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B79B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D179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3062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463B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C80A59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F5B3D4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4B3A7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0EC7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856-020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0316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67D2C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B2D61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714D7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97DE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4B8F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3DF4F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F6C7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5A62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320EEB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E5E09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9F0CF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8C1A3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TDA856-024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A531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5998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32DC9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A4D1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10E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1271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A773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F550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2100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79117106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71882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809B6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FD5AA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TDA854-018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0C67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DE0D6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5A392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40D0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49DAD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0125D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9DA9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A74A5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81001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3D61D0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D29F96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E50BE0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95F5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GWZ856-018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60906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500D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11FFE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377BC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3772C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DF6C1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6EDB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D4CB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87E7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68C58D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823EA3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DDDA1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E0453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F540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849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9ACB5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1AB7D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0820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CF4A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85AED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4FDB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B4EB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B067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9156557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389FE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45BF1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64FBA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B62E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849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1F60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9B811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8186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50ADE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CF609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DEAB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581D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6CE1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F2D81B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4DD9E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0D3A2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77C74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C801C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9CBDC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E511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AD8A3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FBFF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514,524, 534,544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9254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C3DF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A7159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82EF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4F1163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D7175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9A80D3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F1108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7260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DF133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952FA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F531C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26C05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215F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6C26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C11DC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5466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2A7CCE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EED2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7FCA61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7CC6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C8B6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9FCEC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6F8E5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854D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0494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C091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EA016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E8CD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91C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C50CA8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A6C01A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8807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98E4A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2CC1B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3AE2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D1E12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5B886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1279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CA27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4502F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418B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848E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D8185CF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76116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877CE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6CEAE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754060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203EB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7011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55A86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CF25A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260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88261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EC0D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D403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E9FC4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23F32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77D61B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F7353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2C1186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D131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794045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5899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A1099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D6CE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C8A3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C46AF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ED2C4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D4E6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09425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E6FF1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4E2BEF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01BAC0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0A3B25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2FD31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RS31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587F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C12FF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FEEB5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3B2DE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1E28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093A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121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B22CD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13DA4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6884BF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C5B0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00B28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147B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RS21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D9F7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FD12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AB622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5547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AA9FD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66458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AC12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E456D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86CD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206AA62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5D780A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77031E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3863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RS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4B69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41834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AC35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7C91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D5D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6671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0BD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B4C5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316F0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3C5D4AB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4C332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F6C2B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C151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A5A30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15AD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7AA26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8C48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CC82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C261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3042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7441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F089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0E4575E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77C79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D3B60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9F4C4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193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7F078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3A63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E19BB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C2882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2F30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26F9D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EF2B7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65D9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3974D91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9C9348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6F1D4F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6832B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39A9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C1CCB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7B947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A09EE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0D7B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25939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3F61E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3FDBF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898A8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5CC8B1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E87B03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67FB6E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9860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2134040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C000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CED17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B678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3991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8A15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C59F2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A7AC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89B00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D6AD0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0F00A7F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30203F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F5E33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BD884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234030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69F1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772D6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A3AD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14E84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C4ABB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987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A8D24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BC4F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A5521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D702AB9" w14:textId="77777777">
        <w:trPr>
          <w:trHeight w:hRule="exact" w:val="30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737E38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61F979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50854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TR25EF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99C7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59131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37D9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976A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ED359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D2853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F1D18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A46F4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12C0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7F42D9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323B97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C8F2EA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FC77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TR25F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8839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8244D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BD74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18EC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29B7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C6D5B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6ABD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C002D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DCB3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B460F77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D850D7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4613B8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35B2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TR26EF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41E75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90B6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BC29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69E4A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18CB4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E608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CE3B7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6FBBB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5B7F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F6C275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CC269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7F056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A3168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480C2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A3D7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A9066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0A805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DF0E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333D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CF9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2502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E94E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9E2A0B2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32F48D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80A5E8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0D88B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TR12F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6B90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9450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DB67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71346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7BEC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22B16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A0175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09AB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F0FBD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9E4D2D2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63B72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1A76E2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F39DE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TR25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2A27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3E22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B6B8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CDAF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D45D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08A1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D3436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243D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6035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6C5ABC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A78834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C501A9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8192C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TR26F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BD0C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A5BE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7BF6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B3C4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7552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F1D8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01A6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4E1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ADC0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970D248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85BBF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2D7BCC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7125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4A78E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0C43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8BF8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DA13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39B9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A8447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FC474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BE95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0795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55639C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83FD3F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3B4AE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58B25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1863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A347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07DD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FCB00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9E3DF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61087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3819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342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DE280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C7CC55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7F43C3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FB72CE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4162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47AC2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7734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220B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12FE8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EBBE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FF523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A63BA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EE8BF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21436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0F914B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9AA79F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C159B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F85B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EA3B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0BD3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2B5A6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B52C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A8917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4531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82F9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BBB8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9707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C9E9158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E9D86C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C4769C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AB13A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TR2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2D7A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7BA83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619A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0773C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5720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74B0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D9DE6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DAE0C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25DD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263DE2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A3AB15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8B21E5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441B6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TRS21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0186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D99D6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1CC72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B581E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9900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EC49D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DBDE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E227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0052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6885279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C4E2C0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DFBC2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E5A5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TR62C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A209C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02520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657C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F70A5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F9481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F40E2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38A2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2C23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F303C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81D23CF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74D983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6D62CB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17DFF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TR13EF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9C7A8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B9570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0AF2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11F4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5DD8B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F35B0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B9AE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6467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F201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6C79B35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0F388A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9CD467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14B2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08E5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593B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6586C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3473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C42A8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59E2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628E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0016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D7905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1ABEC5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29A2BC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F8E3DD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EE85F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TR13C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3B46D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E9CF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C56B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7AC39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51523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6F545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A83D2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35B4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4741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658880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B95843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1FE12F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295C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TR13F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D52A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8C749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6D5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EE9F2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0FDE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BCAF3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DD4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8767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4A9EF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438AEA7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D678C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7885CC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尖头锥形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FF259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540B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876K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653E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BDEF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4E30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9E81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D86C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C150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495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4467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267B2FA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D91184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25E47C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F520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EB80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B701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C029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058D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0DE0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58A7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12407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3D0F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97D2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B5CFC4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E0524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EC1D04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C60F7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F08DD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22BA3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F3079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9EF3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E9C0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9BDF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1CDA4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2602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344C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DD3803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946F3E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207C3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ED1C2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02A20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3F78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EC65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F652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CB90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B714F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50716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E760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5D8C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04BF16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5EA39C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B7A7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198AD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95714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CAFEF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472BA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7679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C2FB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D4AA3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35D71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2CD99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488D4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1B1C31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C791F9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DBE95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6E33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5B685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62007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5C254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26F1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13EA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72559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F4E3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D8D9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1DDC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7B111FB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965CB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70A3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3DC5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C197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FD643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F7FA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4F8E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C2443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63C7B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5EA1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E5E14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A55DD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1F148A2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F9A7E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6AC658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C091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8802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C82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EFFE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0B83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C2A6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C7DD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3BC61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F46D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1880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4B1002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205F62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9C02DA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A41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CFC0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6187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42E49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EB361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2A62B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E4FB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A851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E6829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FB03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875D49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60EB9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23A8B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F9D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E514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FAA1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114C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2B128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608B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FDACF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60CE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4D224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CC1F8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815065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695A4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3B943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55369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0D82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D557E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E9F3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1291C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34A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B1BB0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05B95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7FBE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A9E7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A09A212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9A08B7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F137B5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6ED5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EF38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34506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2227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B47F6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D98D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056E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7CC1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0ACD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06F54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08EF43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9B51C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79CEC7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28CC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A2ADB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93C90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7D19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496D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F0C0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1625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9743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FDBF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9587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B6F4992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3BACC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5F73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CFAA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CBD1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639AA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4D14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1251B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7ACAA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514, 524, 634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1F55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20E4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E50F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7EAA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2963C3C2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7661DD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94672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F4507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3106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E40A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481AC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CE4F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BD2E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AB840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9977D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BE38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83FB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070726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359A03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065889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2371F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CB75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5575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9993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B331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B7E01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15A9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170D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7CEB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C616B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CC3977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4E1D3B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68364A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B92B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FD87F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FA599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FB1B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4892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5333E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DF37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5A98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5A62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EF19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2B56FE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69639F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C3AD07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5C11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2715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064EF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B559C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68BE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36FF8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98D3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0E77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FCC0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D737D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44843ED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921F8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1D10DA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C05D1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33C1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AA40F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FFB9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78B28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8CA5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EA9DE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D65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6C88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0ADBD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C5C92F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362D2A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13959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2C03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39EA4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82494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5379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357B1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62E3F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4F2C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3781A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198F9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499D3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B8C340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67FC1F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41C4E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2AA7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69E4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6DD3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60C9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42BD7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104C0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58F2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56CF3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CCEB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37145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B73FDD1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B4D35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1DD3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5450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A6A1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92A5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FD3CE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9598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50D17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245C0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9030C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4F278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F7A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4364BA4A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DD3DC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96CE4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7490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DFF6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392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DF1ED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542C3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4069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235A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5C90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318C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FD5A2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C952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3175785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4B715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B47E2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D7CE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19A2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36F49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5534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2BAD8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0D91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878B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F09DA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807F4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43E34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440E5BD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96DE3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0D72BA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9B1CF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69B7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A13D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BD68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6530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F70A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061EC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CB75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61C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12CB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3B24A68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E5D4D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2238F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4F0D4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0662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ECA7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DB04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3EC5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2A6B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6ED9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8A77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1971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D290E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52F719F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814DB1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26B41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ED888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3F70A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5E8E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90E5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ECE18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38779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494, 504, 514,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F406B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5956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69A3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AAF1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2BDCE32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CAD000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E64BA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4F13A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5D61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6C2C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FCF1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D806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7C4F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9F2A2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4893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46CC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22336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1490AEF9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403B1A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CC4178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C6B2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A80A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A718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5F19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56C3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8A3C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388D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8A96D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E62D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77A29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5~9</w:t>
            </w:r>
          </w:p>
        </w:tc>
      </w:tr>
      <w:tr w:rsidR="009E1947" w14:paraId="2FC2A8F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D953B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0775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35B0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4CFC8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4462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7E06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1DA2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879D0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4E52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BC798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3329A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5480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3FB77F9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9D9689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8F618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9D09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79BA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E4E1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1A2D0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E26E1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4AB7A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19651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C718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0221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CA87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1FE07FB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DA642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55249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69CC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CE029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9E5D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87E6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4B051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B3D05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F105A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169DC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5425F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E5EA4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3F89EC58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8FE3B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52007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BB45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5AD7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F10BE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56AC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817CC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3FE03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2D9EB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D35BD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B2C8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D279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659A400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93CD5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DD06D1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F64E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738AA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3F63B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84533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CCE9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241B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3EA3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1D29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4C0E2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AB57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D620B0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F5599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A7B85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FC4D7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D80C2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A156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B83F8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0DCA8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C3591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E2333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778CD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7C90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AD88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5C70A6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4ECB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D8A5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5209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4434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9BC5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F227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F4E7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66F9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94, 514, 524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8676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6A22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1AA8D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FF28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E8726DB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FE6B7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1140E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7A17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DBFB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3A00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39C5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6C86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83BE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31FF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43196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6994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66BD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FD8D79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1EA826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99003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4A9CE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70F9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30E1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4999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E9DC3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6AC5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C3181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24AF6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0DE26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6572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1FC7A37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CD3E07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7575E4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DC84E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78E2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93BD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D117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7C60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C9984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76D3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19BA8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ACF3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F9E6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FC819F2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E947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68EA3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ED51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6958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B66DE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4759F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757D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95487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D0D1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051D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52C8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F51F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44387D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983BD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D3BB82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713F0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F1E9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5A730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0C4D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009F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FEA2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9CE5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0D2E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4B301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3FCA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DD83C67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BFEB9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BE1CE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667BF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23EB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1091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BC49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49A5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6D35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9DDF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87CD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ED9A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5909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7908079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B922EF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2204A7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D498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D85F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C4D1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1A3BF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1E46D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5227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1C42D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E0A52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F8B1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BC328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01B0F6E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4170C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385E1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47F9D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D6D4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2A940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2B61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545F4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B38C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E1478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6B38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67677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CEE8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54FE1F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FCEE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E501A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21E5F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23F13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CB37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1A89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014D8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C2A2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494, 504, 514, 524, 534,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D880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CDEC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FCA1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3C4F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A7A571F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49BE71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FE3A7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150B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961FA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E05D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6535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B378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2172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B3C23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D36CA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FA55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A20A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CDD8E5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26D33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24C5E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C0FA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6561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064F9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CC8F2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40EB2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2E345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3FC66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FA40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F988E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A166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E89D61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AA12D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A2AD2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D8CD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83FC5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7E9A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FE5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67F0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99296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9273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74DA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5EF57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F09B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02A211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E6F5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F5FD5C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A997A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FE66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6A6BE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5F2DF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6F0C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C3154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B71B5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4861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DD7A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AF5A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E31441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B45170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491119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C5C30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7C856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AE31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4A060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79AB6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5528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F6D3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1CE0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CBDA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B7F50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64300F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30E4B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6760D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9F9BC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B378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C24EA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4DC7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DEC8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BF28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741C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75A3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F0899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7F67D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ED1E7C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38827B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6895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C3F69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7CD43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89D24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F87F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579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DEE04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F1CB5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B7BAF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2FAEF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FCEE2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E4284A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5B4EE1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91EE8C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D527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4EF5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396F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643A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270E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4552E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2EC68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2815F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84330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9835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E1A816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8E6AF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4D7CB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5A095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8518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FAA1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1FB3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3F0C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BF8B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52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4EC9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A9EDC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B77A6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3401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B3548D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9E3598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1EDAB4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5D01D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133F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97C98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0347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4D1B1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B9925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31B4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E1EE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47B98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938A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59CB6D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63808C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EB61F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BE05D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73E8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A419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67DF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F2EB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437E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D608A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BA457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CFB1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CCE68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6ADAD2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1F7FD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775EB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D79CB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47A33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F15A0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BFAA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F57B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90DA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15DF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03E4A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BD9B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5108A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BF429E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D8F7A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A1A1E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0CBF0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AE5C8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878K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C4F76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7D14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C7F7B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A90E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DAFC7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8E65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D39A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DCA6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28B0D4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0F917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EF83A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3D68D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8FDB1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885K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79BA9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CF94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7401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C5CEC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3DFCD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BD7E2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40CB8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1102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B53FC3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88D7C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CA9A4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8C62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2AB3C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886K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2C05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E7A1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628BA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3887E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65864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80AFF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084F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EDEFB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15462F2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FFE02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64678D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9730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A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878K-016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35B1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F7C7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DA13A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3EE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C12E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2A96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2E5FC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C24B3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716EB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8F0534B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8B6B1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984A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7258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TDA878K-018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BFB1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0268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7130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A502C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B860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682D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39E3C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76C7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FCDE5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68576B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6B848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6BF51D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B29F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TDA878K-020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8CDE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E2DF1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399A8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E08D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9A946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0920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F2658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2DEE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6333B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5BABD6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92882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1DAD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88B8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TDA885K-020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092F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76DA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B244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60632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CD5E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FBD9E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7865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DFCC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B8CD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4F5248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8020E0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E055E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4BEC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TDA886 K-023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C1F6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12496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C072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00D9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0A976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03834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3B9B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C0F8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9FD49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5C4130E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87D0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59565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5237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F021EF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2CBD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7A69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5216E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E9C53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46A0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681A8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31FA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6B81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E5EF7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1F670D3F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BFE5DD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6303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983A1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E61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A4E4F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4C4A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EC18D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26A74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90429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C13B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2035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59E92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881341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73EE1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810D9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AF441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F02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8213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4380D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57A78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6398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5EB8A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370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A311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DBBC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CE3C1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7AA592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FB926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D09169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B556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F022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7C957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225E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ACAB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2E25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F55D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B0AA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67C7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3BAE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9A83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01FC33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D2B60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154F8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097C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F022F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E0BF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2FF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80DEC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378F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7F31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8A10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986E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CFCD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1D67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3F6B8C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90437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78C7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E931D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EB75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19C1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7178E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DBE59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7CCD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0DC23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3A09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981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7365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444D56C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B1B3C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EECD9A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F66F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804050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BFBDE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89097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1865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90AFC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747F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14A3A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C113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50A0F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072C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5~9</w:t>
            </w:r>
          </w:p>
        </w:tc>
      </w:tr>
      <w:tr w:rsidR="009E1947" w14:paraId="047ADAD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6063E7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897745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55D8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804080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94E9D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05C0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A6EB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1B1E3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7959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6630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7209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D488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67292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5~9</w:t>
            </w:r>
          </w:p>
        </w:tc>
      </w:tr>
      <w:tr w:rsidR="009E1947" w14:paraId="673145ED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82A876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298783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E47D5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TC21F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4DB55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D6E21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5002B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A458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5E08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118C0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A604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028C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E14C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5CB2F211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85496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00D3B5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AAC2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TC21EF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FEA70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DC97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A356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34AE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D0FF1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79E7B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5FC5A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1828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D3A6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70846CA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7FD701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0C1C3C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805D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B8502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BC4F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51D4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D585A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9E14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91A8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F6A2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EB5B7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3E63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2~5</w:t>
            </w:r>
          </w:p>
        </w:tc>
      </w:tr>
      <w:tr w:rsidR="009E1947" w14:paraId="07553107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349F2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6F1A74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AC3E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TCS21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D6E1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9ABF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6A5B5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E34F0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FF555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DF1C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742CE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09FF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FA210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E02D051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A46969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0CB9F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045E8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500FE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3622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1C3A2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43F1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94BF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9592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2964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1361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96EC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6078FF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CFE65A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8D9FC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237DB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E042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D683E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33D25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BD629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20F65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3C18E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37AA4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0219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29916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4ABC9C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B29C0A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BD0B8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310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7E6E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D664D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8C3D0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2A15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89A05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7CF8F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0D142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6F8B1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DBBB2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256B34D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D681AA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DD43AB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DD26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TC12E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0C2A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9BB2C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A287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22B0E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8DCAC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E4A3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267E7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34C0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C4E3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42C63F2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CD693A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EEAC0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EDEA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DE00F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BA93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A6E2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C5332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C2A4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C33ED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2E9F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B970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71459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11D933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A70A2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E0A028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106D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TC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E5153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FC28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4A754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5180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BC8D4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83B0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108F6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FD685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BCE8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6D5418A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6A523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840AE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469DF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CB34D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876K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5B19A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980B0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8ED2D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FA02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4A0D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03F6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12F8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DE40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83FB24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421E4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99137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317A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92CB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392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92FC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FDA58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69351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C9818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1F04D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EA40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C32D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A78F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2509E75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A6D36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10954E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0A57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DDD6D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CF1D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9B45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5B429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BB1E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2B919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213E8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0CBD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4834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1901CCF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7FD289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60AC18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AE68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EF937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9DCC8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60B35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7028A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798B9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494, 504,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FF49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AC60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411F5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0F6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2~6</w:t>
            </w:r>
          </w:p>
        </w:tc>
      </w:tr>
      <w:tr w:rsidR="009E1947" w14:paraId="1445F0A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5215C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BDFBD4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16C76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0716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FE9D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5E86F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10E26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F59D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A891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E16B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D7B6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07645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019942D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A2E1A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5B4ABF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F35AC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2C28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224C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4D3D2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2DE2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67DD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494, 504,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9F55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9004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040F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D244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5~9</w:t>
            </w:r>
          </w:p>
        </w:tc>
      </w:tr>
      <w:tr w:rsidR="009E1947" w14:paraId="0F1E844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FA672D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F8FC30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9398F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03E39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379F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0022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B25CD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3BC8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47B47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8535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96867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4B91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5D7997A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0C4CFB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9615CF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3981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423F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859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3C43D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7A57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313, 314, 204,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26EB3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BE0C6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93A1A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50ED1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7FBF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F1C7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1484FCB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CBB67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5C7EEC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针形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5210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35041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8FA9D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16D0A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2E8A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9256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FF87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D0602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97B0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6061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0D2E28C7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CDED1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B08417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C336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12DF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05DF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6AA9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BE660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FFDCF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524,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6FF9A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C5A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358E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9D28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546D85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EDF09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D6AF8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C7BE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8E1AB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83CF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FB3E9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0926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E208B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196D7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2E187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1FA8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960B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3~7</w:t>
            </w:r>
          </w:p>
        </w:tc>
      </w:tr>
      <w:tr w:rsidR="009E1947" w14:paraId="453590A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9E7A9E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76EB4D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D1CDB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1107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367A4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11DB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158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79F4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AB3D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0651B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D7DA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0E891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06A366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2FBD05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017409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串珠锥形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8BE5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0F8FE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4DB8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FA699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548B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1BB02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E4B5C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C2AA2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ADF2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E4677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79884AB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5B733A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044E3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C69C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7707D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81E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1699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0497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3B03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FF160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A1185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D327A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494BF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6A7CBA8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CA851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04243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914BB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745C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0A45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103E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52A99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517B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6FFCA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138D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2004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5BB0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3~6</w:t>
            </w:r>
          </w:p>
        </w:tc>
      </w:tr>
      <w:tr w:rsidR="009E1947" w14:paraId="3C02A63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0BEF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AEB5A7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1FB7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07CD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612C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EF93E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D52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D0AB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94EE9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4F2B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4A8B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DC1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4~8</w:t>
            </w:r>
          </w:p>
        </w:tc>
      </w:tr>
      <w:tr w:rsidR="009E1947" w14:paraId="3FB18049" w14:textId="77777777">
        <w:trPr>
          <w:trHeight w:hRule="exact" w:val="295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4CB009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柱形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187BFF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尖头柱形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09C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5EB4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B512E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7610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612C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AE85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D57BC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E8C1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6128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5B96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B2D0C1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79344E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C6A68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EFA9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736B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219D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B527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CC7A9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2CBAB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8978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6DD37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B27D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D7CE3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C2628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3572C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F80D40C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C539A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4B34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616E7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B90B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0E7E7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B98A9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AA01F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BF4F6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9AAF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C4540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8439D1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4AF14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16B33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EE531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A6C9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9364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7B23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FD98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E15E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0E870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0241C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45517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F6B08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DC6CAA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4EF099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150F96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7D63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6C5D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358CB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72E3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7B6E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43A27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06F1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37B77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2AEB1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2E171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80A2B5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589E7D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C501F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EA4C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7D4C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E456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6C7E5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B4D4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4BF3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BCF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D1820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93D5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F6F33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B16B91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2EAB0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E63613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954D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CFDA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FF97A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0D3E0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4E48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5489C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DA4E2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81D7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3EF3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B1761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F59FA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1C893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6BE742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7ABD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C7C6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1936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3CD7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42592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6059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50DC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8182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4269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BD9A0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72B1BC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FABA3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8C67CB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1AB3C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48EA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55C02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5DDFD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400E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8260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C745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FD25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49B1A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D41FA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303E20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D5A5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E2B509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EBFF7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8664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CC76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1D8A7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F9487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2230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AA5D9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9E26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3177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9C058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D8C5E4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70245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D3FE3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6FAA9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5704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6117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9C6C5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99771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E52D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1C73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E7EA9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C2F18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D528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E7AD9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0A918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97DD4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B5DEB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D30B1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1828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D735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03CCD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7A33E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CA365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37664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FEF10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63A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A359A1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0FBC0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0EA9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E9852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4B39D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C06E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652F6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7C777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402B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D7DB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5FEF1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8C84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9B971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07F45A6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5661AE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2418D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D9DE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2777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30A0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68D33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0402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D3AD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A26A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6CEDD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15D7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5FE86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7BDC8F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D9FBAA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3C8B89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5D5E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6F0EE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3F8C9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5753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312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3217B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902D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24A3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C9B9F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51D2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0F29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CD2A557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6D3180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4D80C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527A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22CDF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7423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7FBB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75A51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FCA2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FE98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397D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EA05A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C5F1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E802F2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81DF93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0EF4B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7395C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9C19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58410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6A30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2C519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6DA1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494, 504, 514, 524, 534, 544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EC82E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AD39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08A4C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A4F2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B9C943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DC5C64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5516E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5D0F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3A1A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F2A7F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C5DD9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74DD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9614F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522E6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E0D8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AD0BF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5453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74913B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F02C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8EF939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FDC3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3090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D19FE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94271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F682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0C0A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F28A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CA5C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D3C55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BBD7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28811D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8719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EE9DC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C973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65AD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B70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AFEB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1D7FC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5EF50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494, 504, 514, 524, 534,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F9D7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D6C0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09B7A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C1D7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25A09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921B0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C8417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27D88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FA1A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CC02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8018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74888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4AB3D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726E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0DDA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85B0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C6A7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01947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8EAB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446F4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0C02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CFED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D675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7320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AB25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0C8BA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F9AD4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CA59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DE21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C94F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0D40015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AA123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689B88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78BF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61F9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CB262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6BD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650D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8B12E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04AA7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017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B05DD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.7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1B26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BA26A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892489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13FAC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987586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57AA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6473C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862L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5DC27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E11F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C9531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28E9C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0721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0A200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F313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54664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D09364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EF6FA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3F6FA8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4F681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E572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55E7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B1D1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2C831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0DAC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A1F4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81C1A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3BCA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C3A1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F77CF5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72DE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2D8AA7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D0F95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E56C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1774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6F13E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02CD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69987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F1B8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648E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6A40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53088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45A43BC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E819A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D0C006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07884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A7295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CAE9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B7679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B16EB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959AB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017C9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8A7B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AC14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8917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35308F9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5E55B4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AEAFC9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3EA2D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D090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3965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1E659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0DCC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76BB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6F86E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3B39E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E306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6B8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FD9A6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38C28A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FF58B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8FC49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1AE5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7C686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62A97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B023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0526C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521E5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8069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5A8B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B384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2D6560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196C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63AFA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578F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D36E0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D406F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FAFB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681A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AEE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E38C6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31D52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6FEEE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18FE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2DBEE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AFB5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6CDBB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8CDA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9DB9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F053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ECB33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4860A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50D1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7C5C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F205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0CA0C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4098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D1E29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0245A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B3774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6E18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AE1D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5AC74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3FB8D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47EDC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E042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36304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B86B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EF76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9CA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90C6A02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3EDA5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EF0FF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83B9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6FAF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A9B9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33384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A6606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70AFE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DFB8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BF89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0AAE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7D9C9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0B4C98B" w14:textId="77777777">
        <w:trPr>
          <w:trHeight w:hRule="exact" w:val="31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4BC32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18B067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82CA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AF06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95EC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89126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8E2F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B2DC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B6A1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1538B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0E3E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68613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026C2E5" w14:textId="77777777">
        <w:trPr>
          <w:trHeight w:hRule="exact" w:val="34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2A4C58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3B3C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98C5C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D20D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863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D5EC0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70EA5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7FED1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AB91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043E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DA0D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38F7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B7FC7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2ECE0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A0FA1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A85C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9E4EF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CDBA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5755A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21A49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765E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06BB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669D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BF65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AAD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9D00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034B98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A1ACD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70A1F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01CC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FE1A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52B7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1552E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BF0DE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283EE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52DA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9DE5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7FAD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03A86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5022747" w14:textId="77777777">
        <w:trPr>
          <w:trHeight w:hRule="exact" w:val="31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BF052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834919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3C216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D627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DBEED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A652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B2EB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5F39B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AAB5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0D0A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5AD3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B6962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EAF3ED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EA99FB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C610FE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2AC55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48CE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C2C0C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D6F1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ECCD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9B9E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29B0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25FCF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09CDB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  <w:p w14:paraId="7CA26B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E145F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B9C9E0D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40A7A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10D235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0123E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F8DD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5F40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546BC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AA85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9C648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DA4F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03401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21D5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FB73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CA99F44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6831F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25191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E354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0436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B6CB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A26D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D3EF7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3995B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D64E2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25621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43EF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25547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B451E57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4FBAE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7C15F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0748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2A7D4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B9C8F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0323E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A73B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9D35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10C9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1385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8F23D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320D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2C15EB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5A9C8E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D8DCCF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3FDFC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BF09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D8BF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2B57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FBD13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9A27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E25C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04CA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0C6B1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1964D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71CF5F6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518D5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FA852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781D5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AD7C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25F7D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4524C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458BD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B6F47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70CDE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B272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FD6E2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CBEB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F5496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1494F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9A497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A5CE6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911FD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2309D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E1894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F44C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342A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E5E70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1F16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BC92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4BE7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FAAB2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0E5C8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10136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83B7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612C3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F3DA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0AAF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F932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50033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3CFCE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61F05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2AC8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75D5E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3D766E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857B3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5D5E59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9D4E9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FCAD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39225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8BCB7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D070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973A1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155B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5E4A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67D8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8EDBF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8C019A6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992FBD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D3433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C74B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A7A3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B28C1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59E1B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D7E9B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2348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A7A2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3000B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D5BE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A09E5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C780B9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CA4A46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34519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CFCBC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CE9B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879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F39C6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89AD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ACB4E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9330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DBF48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53B0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A9B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43BD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F4021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A22FE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1433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3FE9D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E478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CF9FE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DA356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3557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5C2D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4D87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56A8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A93EC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7ED20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658B8E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2021FD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8CB7B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F702F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DCD14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A2DF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667D6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8A0C7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B1B3F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F5E1B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8617A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9DF9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D6CE9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EF0FE4C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4B9EEF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10BE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5EFB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BE754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4945D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AC538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2459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C8563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465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1BDA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87BF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B9D3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E0E88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58938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21A8A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14F97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7A00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46FC4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E24B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A71AF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66DAD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9E76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2C86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11F1E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1DB37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98E90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4576C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FEBAF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FA672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8302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FF727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7A117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1343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12E1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F6B23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C37C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200B5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51A7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E0A4F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31E44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0F4D2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0F0D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7D6D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1E397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33BA7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A1D1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4F297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B656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31A06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75EC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F00A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144E04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025F21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C4821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FBEA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C2B1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1B1A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9CF83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8F0FE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72A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88F1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B3A0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E0EDF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AF31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626558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01E34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479873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443F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474C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8435F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BAEC2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A709B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D1CBA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21F7A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CA31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4A49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4F977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B1F56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6D6A66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3BB8C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CF88A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D862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4746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E61D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124C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B0BA6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F7BF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37E3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61D5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337D9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BE1A70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62069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7681F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653D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3EE43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68E9E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86BA2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43D68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2E9F5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8BAE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A040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7CBAF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16E7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2BB1F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9090B1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FB210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2E37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19A0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3661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442B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5025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CD69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4487A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9BDE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BB0C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3D8D9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F81AD8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456CB5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0C3791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0908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96EE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05187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DA47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0736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EB280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0F1A8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E2A0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E2F03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CB38E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ACACB4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CEA9BE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F6C164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09EA8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1C3B3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BC0F4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46F85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5B74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8E9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1C23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77DE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B272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EE6C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B095C77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0E585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032675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8B328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1B3F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 877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C4E5A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E50C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1A29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BA02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F582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A04B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B8F7D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AC3F7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4B91D7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12D000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666A1E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5DC5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6DB9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878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7BF2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06E3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505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FE31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681ED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189E4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222B7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EFDB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0073BD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AB351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F202B3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02721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4D7F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879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15BC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CE456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ED324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5294B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37E3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2F34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8FBA1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880CB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35E6C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08FFE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F215CF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DF84B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7E93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FF19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7BD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2042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59DB1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DA53C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0A89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58C7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E17A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DC78B6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E37D3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746A8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CB83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6727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76406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4B56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C41A5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7B7E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B7C2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5B590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702E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7AA5D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F9A38F7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B3CE3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9EFF4C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58F0D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TDA877-014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C01F3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E169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F94BC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80E7E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F194A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84161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F49EB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E99F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A94F5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630CBD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8827E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470CB4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321E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A878-016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C552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BFCAB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5534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C047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D7FB0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69E46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0F1CE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8992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3C9F7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DF946D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0814C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12CA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E8A1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TDA879-018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C85B3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03D8A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F5AE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343AC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6315F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3784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E29C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8C8D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19AC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C2F7AB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F1F6D2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AAB9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789D9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A885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-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E6328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D12F7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B386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13CC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2A2CE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AE0DC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F68D6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3F796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C600F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068F67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48369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061851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3AAE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TDA885-016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3B95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D9CD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4B946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E3E6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C19BF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E015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99E4F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6030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24CA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202A2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5C4430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4BE0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E3CB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F042EF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F588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98F42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7EE4A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BB3A1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249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538E6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F628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6D62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6ADE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9D811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582D5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FD170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D69DFC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1BACC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484030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52A9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C445F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60397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E1F5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252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181B1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7829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E783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BACD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7A63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E2F245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D1912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5BA073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CB2B8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784060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6ED7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A5179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9BB0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9DD13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292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423A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C7EC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4D309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2035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ABFD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58A57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191352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AB111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5F670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784090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A55C3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728BD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E8F1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372EB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ACB72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EED0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9C9FD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51215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D71B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4D3B04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D01B0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A889F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DC1C7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S020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FE6D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4C46C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7A0B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0C7A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C7F5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A2BD3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E5C5A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10FA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E5DF0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7F5E7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81EB45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FA37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3093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S021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A2F8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34E4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32A4B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89514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289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4610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CECB3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FB747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3DDE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18F88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6899935" w14:textId="77777777">
        <w:trPr>
          <w:trHeight w:hRule="exact" w:val="250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57AD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35B0C9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圆头柱形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1FF9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AFFA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29D3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0AA38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D5165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6BF95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ECDB0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07B8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4C3C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CCD1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AE944ED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C762B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722E5D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0D931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5BD3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C0DC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CCBC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666C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A4F99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CE85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FE963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909D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207A8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1DA4AA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205F9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A30A0C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6957E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02711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5E935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EA80B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FC775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1EADD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A4697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12C14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14AB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AFC08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371B0ED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E6DD0C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EFA81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610DB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C7EA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6C4C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CB8C9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0684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23FD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C13B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0C88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3E287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46C22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7EBCE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9D3B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9F5223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2D85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6CEE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30A2D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87C05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8EEFE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395C3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372DE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DE34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F8106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3E767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45C170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C213B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204459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8EF8E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9379E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5D2EE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804D2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C01EE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1A7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EFD21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0D00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DD863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16540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287E2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BED2E9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521D0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D420A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9A6E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250E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57B31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230FD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7FB4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2F16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B88DB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C4A71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EEB5B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26D892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A7D29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EB703A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E136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2004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C5371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83115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E0C7D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3966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530A6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66E0F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748E7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2F23F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D65AE4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F3413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BE9AAB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E4734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BCB6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EC17E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01FED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3DD22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7199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21BD3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0950C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11478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95358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2E8C9D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0DCE0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499587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9E466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A2F25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DBBC9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82274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CCC19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CF295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6BBC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3D11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D02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DA15F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98B037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793AAC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70A4E5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16BF0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0059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97797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BF986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E9EE6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05C2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FD3E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25385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93540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AF9BB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D9EDBB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5101F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684327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915C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9ED5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78407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F32DD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D5B31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860F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08D1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56B76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9CA6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AFCE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90A9A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26075A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98EE7C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A5EA2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7F52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E7A1E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DF0CD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9F80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BF42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36FC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1565C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93675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936BA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5BCC9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FCA82E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70CBA1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E4B42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84E42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D490A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633DE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EDA00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4755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7A19A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DBBE2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FFF9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06F1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48C5D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3C53A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06481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AC8E7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86668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BC4D8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99FC4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135F1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D7E9E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9B4C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C3BD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4A47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DAB64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3958C7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DB21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68FB5E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2434C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AE8BF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E0A96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73462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FB6D5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4360E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E42C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86D9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43BB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57063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AD739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B39C2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1DE5DC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AC17D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BE663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08571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A5F7F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CA79F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8DD9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EFB8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0885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8CF82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BD342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DE316E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3393E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60E67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1AFAB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B547E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391B5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7EAC6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4BFD9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F08B4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504, 514, 524, 534, 544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C13F0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3F0E2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B2C77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F5F5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A16C3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BF38C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96184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D13F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1BC8A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92114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525AD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18066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F37E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93FC3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364C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4321C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172C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208494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DC21A3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A751A8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986B5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FE947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363C8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5FD77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7CE1F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9B0D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C7104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BFC0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55C6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9AF7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34EBC6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2EF951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C374F9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0F57B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9FD0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207AD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B974F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6C754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001E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9AAE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434C6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A3D3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E4EC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3576941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E9DCA9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671547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4C2AC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5EB9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KS03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C0706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49FD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2820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4B22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8559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FC05A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16B6B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116D0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ABC438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B6DBA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B9BA30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CCAD0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BB794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KS13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CD216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2C6CD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FD313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9A85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61325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78DFE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D716B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33030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4794D0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376EFB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4D79C1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E8B2E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8EC3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KS23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BED7C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0BC03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7E0AD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72EE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13F45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36B46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740B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FDDA1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57B25E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C8D4B2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3880A4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50019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FE2AC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KS33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5F0E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4E04D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C1AAA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13B6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D4471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5B2B0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3C67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4EE2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D3B91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F628F1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319835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4D043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4B578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KS35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0CED4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9C46A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F41CB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A2AF0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51EB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D4CC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A89A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45CC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4EB9BF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F70F0D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AD42C2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8AE38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AF9F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28E6A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C91B2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C88AC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45AB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E1B3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EB536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F9A9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E62A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BB5E98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DCB3A5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88A96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7CC71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26CF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0FD3B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DEB86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FA51E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A02D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F427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C8ABF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1DF21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8226C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CA9146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CCD3BE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87F24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0A401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EDEFC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D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A 882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B959F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61176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6EADB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E4D4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ACD1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DE13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AAA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A96F7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D3920B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D8051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BF35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886B1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TDA880-0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2433C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862BF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F5934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C455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681B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3E098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A41AE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C5D8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1893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30DFD13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196A8A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BD013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87FC4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TDA881-016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8B3EB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962F1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3CE10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36829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147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1307C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C2E52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8286A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19A2F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1B1AB3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AB2625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873BC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1D59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TDA882-018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00B33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8BB76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AC1A7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24FED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6167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6BFDD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995BB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04DC7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2DAD4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0EB3FB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ADBF71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3A2B7F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47983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4B7E6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E1D29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FBF79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FA066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784D0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D3579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78A6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42CF2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B601A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B6EEE02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BF7975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4767C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8EC5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31CF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1E735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E0950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65584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C409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09A32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697AD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3E81B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A7BD3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D75E49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ADA8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61CA4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3D30E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E672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DB2B5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BEF28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0F73A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91E4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2E66F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D5E1A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E1A11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90B3A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9C4C5B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748E30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23A221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B3B90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SR12C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72609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93FCE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FD384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09BA5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E320C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11BC6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19230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05EDD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261B7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3F7CAF4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CE240F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E340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F1F60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2124040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B63E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77C2C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1D24F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C4AC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139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2CBA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DF328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45A61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A4EF9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10.0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2B926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DDA92F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431B0C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156CC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9E4DC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2111030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BFB66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6AA75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46DE3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6BD37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F7FA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B6304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0B3AC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7FA46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75CCA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D40DAD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5460E6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BA3C0D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428D0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CA9F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44F8F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B4FFC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683E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D003E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D75D5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9419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8AAFA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26A90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D5FD402" w14:textId="77777777">
        <w:trPr>
          <w:trHeight w:hRule="exact" w:val="30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C192F7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D3DF61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D179E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SR12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E1E4C9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B6E4E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1B40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1E93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E64B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2EB5E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A8F1E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F94C7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BAC6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EA42946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05520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CD91F2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08D3F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SR13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DA9E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EF1E7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15D49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2D1BC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3A71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42772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86C1F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70DDD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9F4C7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E39726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AD0411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625CEC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串珠柱形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1E849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475D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7EB1D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1DD26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C2A04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09A5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41156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83ED8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E0FC2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DA6AC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95E3CF5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CE7CC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3ACF68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D79E0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ADF6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7C699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900CE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EFBAE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5A61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E657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4F87B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B982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6C61D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7F0EA2F" w14:textId="77777777">
        <w:trPr>
          <w:trHeight w:hRule="exact" w:val="329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F5548C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5D53EC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0D70F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584D5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3FE8C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75389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ACF3C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43B5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F83C5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D3B92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16436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7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C8A7D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CDB66CB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054F35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6089B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33746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968F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BR2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D1B80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32B5F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20E9E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5F44D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842B2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1D75C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DF182C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53211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2E5794B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80345A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3093CB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平头柱形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0E7FB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EBAC7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E906B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579E2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FEA75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9DAF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C4FEF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19EA4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E1955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CF8E1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AFC5E5" w14:textId="77777777">
        <w:trPr>
          <w:trHeight w:hRule="exact" w:val="32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86AD2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50A9DC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5337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A8FA3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3819B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E2D05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04505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F20D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B061B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46BF3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C5C0B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240F2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25BDA20" w14:textId="77777777">
        <w:trPr>
          <w:trHeight w:hRule="exact" w:val="33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2479BB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02E7F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2D748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8081C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A459F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C028A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8759E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3575F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9FC41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D7C37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1713E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07277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C973952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8CBE1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085B1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F466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00EC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88817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7F21D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E6519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91C9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EEB41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23834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13B56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C7DAE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382739" w14:textId="77777777">
        <w:trPr>
          <w:trHeight w:hRule="exact" w:val="35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07ECB3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B46E14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93E75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3C2A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B3B19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55AC9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6F444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0046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9B01B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41E8A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2BBEC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E7F78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DEEBB1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445A77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F35B6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A450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B72D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A64D3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903B7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EA3C4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A322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C75DE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0F223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44091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C10DC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11BCDAC" w14:textId="77777777">
        <w:trPr>
          <w:trHeight w:hRule="exact" w:val="39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A8BCD3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04BFC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E29B9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1C389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58EBE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03BCF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19C6D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1B25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16D38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60EB8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DDB46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01D5A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5F6CF0C" w14:textId="77777777">
        <w:trPr>
          <w:trHeight w:hRule="exact" w:val="264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2AE0E7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A6D899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743BB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8C24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76D63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AA075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8C51A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CA7EC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12390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C7C29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2480C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12726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D27A83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871A12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A402BE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AE256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824F9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D94DE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321FF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A483A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00079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D32F4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6E336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5C0C6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F9D1F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507DEF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AB2E18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B8224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ADC8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FD8E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5630E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433CE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277E4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7DC0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F6105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816E8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1E5F1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D5E48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5B91F4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A0106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466A1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04BB2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31A4B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2C533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25219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2B046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9D27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B08A3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56F2B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4F6FA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20144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89A529F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9F1A0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59850A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F5AE1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C8A96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BC6A2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E6695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07B88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E3C7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FB3B4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C2B73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9F48E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619D8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B917BF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36055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1B1BB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A854A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9A14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012C3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AD4B0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C7FB9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F3C7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53ABE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9A8CF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C2FB1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CB30A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F40376A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6D0EF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86F988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C3AF5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DB43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2AE66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7996E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433DC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900E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5943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1D33C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FD7A9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F86BE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6402F2E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D9ABF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4AC35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D8079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B0DE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042D1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E7BE5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219DA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4D5AF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4BD5F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FFF44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EEB30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F9F88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80D31C0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75EE3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E3D61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3D261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021B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0D2D1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2BCEB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4A573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A459D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BC778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E6A12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64AC9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E1509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D2D0319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D3A741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68421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609A7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7166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87B8B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6A48D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1E421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D76C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E599E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F2DAA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5F9EC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FFB0C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590ED5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2DCA5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5CED3F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A7A8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E66F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F5578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CF097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4E8C1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046FC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E4883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EE165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7FC11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C2940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45C93F1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3EE3C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5A283D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6A9A6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5FA8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1C4C7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51726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41FB4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F4F44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EFF6C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7EC58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11627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9E8D5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8BF98E" w14:textId="77777777">
        <w:trPr>
          <w:trHeight w:hRule="exact" w:val="34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A46E0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51EB8F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6AAF0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DAAD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E4F6E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84D67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C7660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58F4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514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3AA1D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029BA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BF298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4C347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10B901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EF1842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26744D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EC83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18AA1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E7586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DB31F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BBED1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88DC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76CB0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FBB5F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250BA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E1CC7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36C474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3A284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CCA1E3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0F63D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1B3C4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87CF3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C896E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F5829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29E0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592D5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D254D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B1DB2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D5C92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A6FA61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BF783D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1891A5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C4F3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5C5B7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D0B46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4960C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B7C0A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0A399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F3D89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6D0BB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0B633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8D18F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F9D7BA2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84499C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ACC28B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54271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FCF2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2E4EF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3BAC7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F726F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43AA2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875A5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4600B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3AAAF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6199C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5D4B38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79CD2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63D267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2F8C6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D189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D8787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3575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9AE65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2897A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F2325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027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268CA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2.7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936A8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0F0C9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4BCB9D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61B5AD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279C0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3ED17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B8E8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5C21C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2BBAA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483AB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4794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1807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FE78A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0C803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4337C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BE55C5D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4CF1F2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8E9E7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05CD0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C4B8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CF80B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2CC1A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314, 313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B1077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BFCA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5B664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14AD8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F4D54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4A292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1677157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91562F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4821E8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EDB07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B5D2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15570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5CF18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4E7CC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B91EE3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86C69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20902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EAB42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B1C8D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DBDBB1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873E0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07AB28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E1ECF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F0D92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66C71F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011DE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88D02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AAE1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A88EC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1EA40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2A6B2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01697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E2F06BC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2BE91A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3E5C3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89E2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4C578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10839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L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6BAAC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26DDC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BBC73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794884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83C54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D76E4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52A9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DAE2E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41D62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D223A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52E29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F4C5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755F3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76F9E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0153E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A145F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AAE18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3FAF5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008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DBB28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00B99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803CF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53B794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9C0FDD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BD6137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EB697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CE86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70F6F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647D1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C3AAD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0D8C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CDDE1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009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72BF1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BCE44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31EF2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BF4F9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5A8C0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5E47C8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98AAE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8609A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D20A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86FD0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48D7A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971E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A8456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1FC9A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2C7F6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C43E5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58B151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D5E72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B5EA69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9295D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FC5F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6D5DE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5CFD5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13F6B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8FC43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0B265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6DBFB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05855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7C46C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DE3DE7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3B452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7BB54A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AC0F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DE19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28AC5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0C3E0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59B9C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DBCDE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1BE41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AD5C3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1.3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5C501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1DE86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920072F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8F981B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6F2F9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261C0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B213B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4F250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F000D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00C9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EAC9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DE5CE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41FA0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C5729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6F17B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08C1B4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CC0650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BF1686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74033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505AD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5E620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8691D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393B1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FE53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EE902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015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C0EF0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.5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42F53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69891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22E8E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8FBE9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33924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24380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293D2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BFF74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22B2A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313, 314, 204,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CF8E0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2BA4C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00BB7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9210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A912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0C97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D86770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14E2D8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3569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F2450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1E83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A565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43CB5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086E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67EAA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6DF2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018D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BA931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DF17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AEE3F4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91D41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78229D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78BA2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2D4A6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837KR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2F574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D8D28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313, 314, 204, 104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5B1B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12F2E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A0C16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CCC9F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102DA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7550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1E79E2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06BB6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F3888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6CA50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SF51C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A84A5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D99D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088F7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19D23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47A3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F2783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9F1CA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C0391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FFAC1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A1F806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DABB3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002AD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77B0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494060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B077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2D854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3964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4C900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E1255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65C9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BEBD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C863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98C7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0A9A00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58E50E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FC190A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D6D9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SF41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6932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CE35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7EDA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982A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2966C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FD871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D9764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EB96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FF979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308105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66D75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03EAFB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E6CB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SF31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41FA1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C930B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3700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1EAF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3D75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C97F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E333F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F245B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0E241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517BCC0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68B5E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716100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4723C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SF24C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D7F58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96644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35C35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38B03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702CF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E0CB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FB56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041AA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23D4F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15E053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AB0D6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28D59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9799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F964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6A3AE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5AE8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AA0B8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DDF4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7F7BC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5FA6F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39B00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C63F2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128834D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EFBB72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AEEDC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6E58A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04A6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65C6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B777B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1D66E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A49A4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63D39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DFA7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01934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FE3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D7C237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41E0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C51BC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B944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SF12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83FA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354F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E326E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FBED0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65185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076D3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AFBD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612EA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EA7D6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DAA72A1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42B1A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8A6A00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54E0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SF12C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2D4A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E9E65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D971F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9A151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CB856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D0E0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014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64D5B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AB4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55A20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ED2F9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EFC6FD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5C684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1909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SF13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A110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A0192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94EC6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E1CAC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111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D085A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82FA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FC232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82A98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1A2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997120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447C8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0E711B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9E55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EX18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44A4F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D6DB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9E47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2078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9A9A8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B49E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3002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4D3A5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878F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A4D80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39C96C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951152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A550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EX18F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03EA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441A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56CA7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5220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150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C21C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ADEE3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D19F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D6F2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01779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0AECDF4" w14:textId="77777777">
        <w:trPr>
          <w:trHeight w:hRule="exact" w:val="331"/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center"/>
          </w:tcPr>
          <w:p w14:paraId="6200D5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轮形</w:t>
            </w: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551799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圆边轮形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5A57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DD06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B57CC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5BE6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AAD35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1F94A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3B5FA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449F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EAF7D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7731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4D36E79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D1FD07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88C98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4B7E7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E2E31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D2DD3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2137F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11767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9FC82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3256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22B6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C224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1EBF9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B3BC5C4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E41F68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39B1FA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1989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BBB0D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20CF8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6AF67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2AB7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BCA3D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8B8D1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018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5462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.8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EAB35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3181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7BE240A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1EBDE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9682E9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CD14C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6604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8D964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00BE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931A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64B7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2EAB2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0BF1F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F1655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E419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1790AE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4795C5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ED74A3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4481C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8A28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41B6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BF230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5348F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C7520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45EFD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23FA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E5C0E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9529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D2C10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A4360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5B8A8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820F1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CC48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20DF8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CF8DD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4DD1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6DB3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9180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EC6A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9BC5A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F06E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ABBF86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44361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DCA0B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50E96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BED5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3178D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98C6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12F9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3EE70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6050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01D2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7F86A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016EE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DF78FF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8349E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5BAC2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BFD7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BC63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04249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A10FD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8EC96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75EF9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9733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0A7C9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FE9FB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E513F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3C9CB9B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D5B131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9F8CFF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94E48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B37FC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DDAB3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2F30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313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F62D2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D34EB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31E9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FDD07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D85F6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75430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93E6ABA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F9499D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DE2D6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080F5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5440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12BCF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8BDB7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4728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1DCBE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7BAC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87A3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96E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0.9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4A356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A21EF6" w14:textId="77777777">
        <w:trPr>
          <w:trHeight w:hRule="exact" w:val="32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A91232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FDA6B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F1B2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62EA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5DC7A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66263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790F3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D898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66FE2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D62E4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F4AD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C0B9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BFA71A" w14:textId="77777777">
        <w:trPr>
          <w:trHeight w:hRule="exact" w:val="33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8AB01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B922B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9558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81A8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E32FA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4D247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20D99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C0A6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FBE6F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CF41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0702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8F10E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6897301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D7A4A3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77DFB8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727DB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F2F40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2C061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9641A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5E77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31251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0C602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68B6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3B5F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BBE17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2A0C50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20D9B1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02D3B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81B7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5A38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92A57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877A0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4BA1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79B4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2035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6A605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A1C92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52EE1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18111F2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CB2C19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0BA36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2B728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8914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0EB1E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6F9D1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EAAA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9456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EC21A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7CD6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B377C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9F04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5DF2460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F9A1DA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6702DA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893C4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EDAB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D9D2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66C5E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68169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DB787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4D2EC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AC832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53F0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83F0C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9748B6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C837FF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BD21C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6A3C8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4484A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6E4F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6E6AB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A3FC1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AEB00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73B3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5C531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90D16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3063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0081E5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715A28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408C4E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776E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3CB53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A5104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12524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8F8B8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CFA5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193F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09301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2B7DEC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2EB18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547DEE6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2810DB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BF796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45273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268E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42F24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9CEE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278B5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BC56F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, 5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474D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A6C18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0118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136C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FA4F363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13F0CF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AE18A1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97C7C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C832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65835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1066E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ECC6D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3952D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0118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E1E21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07C4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5F83F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74CF87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619F3D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CAB13A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A1EDE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D5D75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7208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2AE45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AB7C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552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7C7F9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DB6E4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584B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4B43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C65BF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8A63B3E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A4A35F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C0409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1F556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06F5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834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20547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F8A75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DC8C6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552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A8229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E89D6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8F75F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51181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B9906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ED41FC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C3B746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EDFDD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83115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E0440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42CFF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440E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6DAB3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F2FAA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2B03F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E8B25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B1894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8FB33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F118F8" w14:textId="77777777">
        <w:trPr>
          <w:trHeight w:hRule="exact" w:val="331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4092EE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F59ED6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7F632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AF8A8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823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06080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1400A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D32B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3E6E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166D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57E17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14CEA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C55F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B17A098" w14:textId="77777777">
        <w:trPr>
          <w:trHeight w:hRule="exact" w:val="326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057B8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044B7D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74D49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B1B25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71F6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E0A60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F35F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3A85A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93A4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7252A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CA30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2A6FB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36CED15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478EA5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DC307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DF0DE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C872C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8BF21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77E43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0197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21EA5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CCAA2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4CFA9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A4B9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36F64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F005A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4D03B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374A9A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D9D0A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2314080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AFE3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B465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B137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2BCF3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5CC7C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0D7A2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850E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8F5B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8ACB6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3FFE0FB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71537C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4088C0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F1BD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WR13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0429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1BE71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20A0F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6FD43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D0112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3ED3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4890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EB3B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B5341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F2DE42C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A66E69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8A9B7F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02D7D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WR13C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21F48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3C41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A3CA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8D07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068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6772A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4B5C5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C5905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E347F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F0F0B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95A7377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E971F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69BE3A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79F4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DC16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2AD98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C30A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78CA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DFF28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552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0D43A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CFF4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CE0CF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9807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E5D38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03BC82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E0C4A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85EDF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50827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DC21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D003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B17D3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C07BE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01FA5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552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246D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827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8875D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C08BD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65C5B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A2859F0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07A6ED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3FAEC7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4DBE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D8ED5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9701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B1E16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4682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806C9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6719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95679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58DCE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C314B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974A64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90F19E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36101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7691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EA8B0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99C1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DA440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4790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16C2F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E5725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04F16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50CF3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D5BB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081BB2E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D0DA9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02315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CEA95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E721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9799A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932ED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1D200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07249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738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9A6D8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DB33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44C5C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34B7CE2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F68C6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C76451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04421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0C289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2305E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4B6BF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1CC59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79EC7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146F7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A9458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808BD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5F76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A80372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202DA6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2821F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4FF49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A6BE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815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D4F0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F1596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386C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19504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524, 534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CD70F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16771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7C26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DA4B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359F2C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3D0C60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B4A0C3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C304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EA0D0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6658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360E2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6E241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E598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32713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031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D16C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3.1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DA152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DB97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C14241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CC3752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172A0E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59487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E25E1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E3764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07EB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0E80D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16485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86CBC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E8FC2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C1BAC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CB94E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DC352E5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BBA81F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D17DBB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75585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6E8AC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3535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F4F62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82A2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59D95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6FA8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035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B8FAF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24CB0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30C66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9B95A6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950047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DC82B0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326ED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7518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2319A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3FAAB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29A30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034FF4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C326E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B9E9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8493B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6C16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084291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6CDA0A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999A10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5C277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07DEE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A3CE0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C7C0F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60B6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F577F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ACE37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3169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69610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5FEF1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6CE26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9297D3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7B6B99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7F9EE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A323F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909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4B67E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80E7E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F1152E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067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6A641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32A01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D8EC0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88693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DCE82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5223E1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A35C25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B6C427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3DB88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1DDC8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5BD0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16CEE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AF60D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C80C1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514, 524, 534,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7B9B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FB98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1158F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33AE2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265FE1" w14:textId="77777777">
        <w:trPr>
          <w:trHeight w:hRule="exact" w:val="28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DB45F8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BC12FE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D56BE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3CE87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520E9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AD88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E48C7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90D86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6F939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2225A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AF1E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C65CA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80A75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33911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67287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388D7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3BA0A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334D8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D5480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D904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99531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9A93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4151A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8A2A8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31F65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26F6A1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A1309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D1E54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95689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7EB74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EE169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8986D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B71E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E2BB6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E0EFF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07929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2E8A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B8EDA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C3C814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746B0D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DFB7EA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4359B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79707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818A6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4C129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1595E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C85D9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60504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982DD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C6D0E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EE25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DF93322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837C21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E1D51D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5D926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6ADB4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DF7F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3001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AC01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EC97A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279F2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4D90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9BCC9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98AB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A80C028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C2B7811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AA006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6DEAC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9F2E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0C858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EB37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C76B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F7C1B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73ADD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8479E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E974B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D4566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114842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858990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9F4250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63D0B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F11F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347C9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03DD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34A02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4E2C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18D7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0CC0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73EAA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A25A4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1978D34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B1FCEA7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E478C6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9E1F3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4A5C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BC74A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775C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DA481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B19A42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BAA5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66A1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C5528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0D76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0A7259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E10E57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93F334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89F4E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290ED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CE638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70D7A7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B20EF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98DA5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1F74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3BCC5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BFDF7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8FBD8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DD39FB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759331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4091BF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C83DE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9FD2E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F1EA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BABFE7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4EC3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8A061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CBC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2C4A2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C9D29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3FC7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ED35F9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A2B22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E9A56D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20359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58A1E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EBC7E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04DD9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5A69D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321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3F9A9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EADA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BEA4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C599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97F6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2060B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E07363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5B6C5E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FD2E9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943E2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C62AF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F171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A0A5F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30CFB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0D01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20D08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91942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906CE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6B95696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62A906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9F20C3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5CC7E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0C2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A062C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9E08F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6DADB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5134D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085B3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453BA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B1FE3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16124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56EF1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F3BAB6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F2C8D3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32C3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9573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910S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170CD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F9347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02040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355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4B02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8B811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8516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4B737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3E8CE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AAEAF6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31EA6B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9EE62C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950D4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0621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F411B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FBC4C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5DB9B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4EE68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91A78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80BB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092BD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877E5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516B7B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A8C30C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F380FC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4C1CB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9A37D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16A6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00A24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2CB8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EB9F7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F6AD6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0A3E0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9E9B9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68A5C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AD3D8C2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3934E90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539A4A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F6F94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693A0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87DF3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2E7CC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19F6C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C117F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514, 524, 534, 514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64403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A5256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BCA3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6D600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26E585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C2F77F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4196738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D997C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4568E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911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79E36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B9DC9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F474C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D5360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2B962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D00AC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DF16A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195FF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CC636D0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E403236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FD3205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18C17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78D7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50086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034A9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F558F8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06FCC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C17E06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B0979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7DB3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2644C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0C4C40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B3183EF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59F2E69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6C429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E7F4F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517CF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D8C1A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2E76C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337AA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9876D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71CE4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8040E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AD3D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B0EB5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DD6315B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D303E83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EDAE1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E1881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D1CBE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2BC4D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F18D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9C108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D658A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90DC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F7391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FAA13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68A049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04257AE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C2A829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5E055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49C6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B402D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80D32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5261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C60D5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9FDD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B3565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A90BA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5FFD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C54ABA2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DE94A2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0F8CFCA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44830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06861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F6B9D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974E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DAA07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EE791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4BF3A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73CCB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45ED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FB3B5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9A91C5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7496994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66412D5" w14:textId="77777777" w:rsidR="009E1947" w:rsidRDefault="009E1947">
            <w:pPr>
              <w:jc w:val="left"/>
              <w:rPr>
                <w:rFonts w:ascii="Arial" w:eastAsia="宋体" w:hAnsi="Arial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83334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70B7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2306C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6CDAF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BCB2C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C80FE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BA1B7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6081FA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0B338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67F60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25EC3F7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7D6F51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C85CBA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3E36E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7144A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312F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08363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B905D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C52EE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49EE5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EDAAC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6193B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11C52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695F82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FF5074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890D0F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6AD85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9EEE2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638F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27D50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C8F65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44384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D49E1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65019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9F96A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07DDC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777F4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9B2129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624D1A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D8B1F7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D42525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5D01E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F2008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AE9D5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7AF42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9911D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F28C1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99287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56B36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D142A9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3A25AEC" w14:textId="77777777">
        <w:trPr>
          <w:trHeight w:hRule="exact" w:val="28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F80AFE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6E92A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A1CCE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E3642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29E18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61237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3D53E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CDF7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69508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E7069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99BA0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277A9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E8B8DA7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686EA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0D83CC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2A09B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66EC5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29B8E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4B2C3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8F5C9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83274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2B3AB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1D4A6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5F91B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094FB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39081C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AC63E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2620D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69FCD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BA592F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912S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A0337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86ECD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DDD49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357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D65B4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1C23A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35C3B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45E5C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318A5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3B4EE3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69D0587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8DE692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775DA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3A5A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CA7C7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B9C0B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C75F7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B5F9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42E7D6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68D91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01CD7C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D8EB82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3207DCE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94E467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AF106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B9B4D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FF02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503FB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4E0A85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9A5FD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E8A1A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A8F432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51069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1ACBC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AD4DC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B47A80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087219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B20DBA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974C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56AC73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C6A5C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77634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CCA11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FB5E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C5701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0D289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7EA52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3597E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DC8FA6" w14:textId="77777777">
        <w:trPr>
          <w:trHeight w:hRule="exact" w:val="30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706D72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C7A057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0303C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57ED9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E6B3A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2A3A40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AD90F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3CB1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7735D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FE693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BBA55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6601A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086123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B7FB13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CBD6F2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A5D26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28870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747FA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F7448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7B1F5C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3EE6B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12508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4C47F4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15494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4D593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310CA5C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275C2B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ABBAE3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D163A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8D8FDB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78A3C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D31B8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779F9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D6AAA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02534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E60FD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9DB79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3C4E1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613625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630025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1AD692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4AE03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D276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913F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F05C0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AA3D6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A6FB5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9CF0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1D299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75587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7497D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9503B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343222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0B0A4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39A4D1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18C78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0107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913F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39760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14CF0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FBF8C2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712C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ABE8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9B989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DD98E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E2CAF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61337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1828CC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860BC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2223E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6BD47D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67A20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62D8D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314, 204,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CA24E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341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9BA52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BE8D8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ED565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7B98C6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EFB365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705A7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A0090D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2C025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074F4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1CE93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CF51D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27F6A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D1670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F4AD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5A05C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64137A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A5A31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12DF7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ADF61C8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04AFD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7EE6D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0D99F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7B88D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E1BE29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ECFCE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52998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DA48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C0A04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3749E9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9811C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593ED78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3D35C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6B72CA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C387A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DC062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87EA0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913S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CD110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B7910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E6C17E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356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DCE9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CF9C0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45F05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C60F2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0E3F58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994D9DB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A445C8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B9E3CA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8885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79C5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AAAE7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9780C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D73267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597719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514, 524,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534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DEE210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374C0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112CD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972F1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A5098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E7671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40E3F4D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4351D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4A824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1923B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1FEF05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C56D3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E9BD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71041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5AA3E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F2A8B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E33EA0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A8572FD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E6C09F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1C714D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D7804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4CC9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CDBA3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11C11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204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CC92E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F94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2FE23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0A98F3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28B13B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23BC8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CB18397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C9928E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AC218D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33F55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C8C3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3F439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B4D52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06FB5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8A446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124315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5484CBF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059281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07B13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511A66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11225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603D28F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5590C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37FD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531308D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C46D5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314, 204,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48329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CAAC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84FDB6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AA064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62AD6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46986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2DFC418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56E954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E61463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4CF97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E59D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916F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5C835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6CB947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AFA63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C36F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EAADD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2BF3D2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43E519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7076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8E67CFF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5D72918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F44D1F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E37C1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C15A3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053668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347E8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48BFD7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AB65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44F5E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3EC7E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2B650B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74263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056B1E6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0D5607F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87BA96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B1FA4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FB42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D3021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A7C0D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141819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B9BB4E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1F7757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405C57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31A3E3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0.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75699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92D90D7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8F3A46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5F6500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56892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7C64BC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916F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1D568FA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CD2AD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9449C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3360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60B69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1EE58A0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66ECF1C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B0350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61C5345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41A584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1B9834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4EDC1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037CB2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916S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477A1C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2AAA3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574064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6DC1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998C1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14:paraId="744BCE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B3E53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1117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6102413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17B351E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55A3B4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1A1C2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5BA22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0DA1D9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ADD9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A86DD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2F63AD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3CEC8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B4AD2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075BD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FE7AE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9C20EE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444989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9E885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AE211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C2906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916S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C2AC68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0E7C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6CF51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360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A776E6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2D32E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AAAB5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2064A3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658DA7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DD554B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4C3721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8FBB3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B182C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7AFE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E74DD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6763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D7126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8EF5C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1B374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8707C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342AA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F835E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44B156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C1FE03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2DE8D7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8A7B9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57DBA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365216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BECB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795975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0DC51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F364E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18009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7FAADC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.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6E903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92A4B7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F81842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6B7EE0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932D0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D66DF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E96FC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5C87F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D955F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DC3BD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514, 524, 534,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958D9E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0AB3E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8932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E680F9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DFF11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69E4F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256125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0AA9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05992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8D0E6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1278FF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5CB04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6FA9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EC582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A1B8A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D97D0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26999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7A24C27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5306C5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DB880B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A2FFC1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DE632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338C5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3F451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EE7F4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3ACA0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84550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BFE7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0203B0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F84E0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D4F3D81" w14:textId="77777777">
        <w:trPr>
          <w:trHeight w:hRule="exact" w:val="288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850419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F049D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4E9C9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DA4F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E3B25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1002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72E80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E0D708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4A3E3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E6374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88161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696AB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11F6EF9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3F7489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0A7C03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E84BF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5AB49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72264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678B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86139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EC78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EDF79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E43AF8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5B1E46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494F2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FBBF31D" w14:textId="77777777">
        <w:trPr>
          <w:trHeight w:hRule="exact" w:val="30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DF136D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9D20E5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A7D85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C7C8A1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0CB7A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93356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7EDE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B2079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7DCCF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D07F5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5522C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7781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6337503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586A5E4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3AE985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C17FC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4B31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2A67A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B636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45F2A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F63C1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E6D26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C7D74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3E956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9BB01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FAE7A41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F1CE4E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2876D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083AEE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6DA334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BEE2D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5BC5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ABD56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C99FB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A625B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A4E1A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6954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0C9257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64DDB80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394E26A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1BEA4F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9CB9B3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0EF7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04594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866D0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B58A1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230DD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7B4A2A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7D140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1AEF7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04C330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BFB77D3" w14:textId="77777777">
        <w:trPr>
          <w:trHeight w:hRule="exact" w:val="302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3EA761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4C06FB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3589F3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580E4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52855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773EA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E83B2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359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C3286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965CB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14C3F1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1C93F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4646EC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4DC0EFD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930D32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122A3E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8F638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8DD667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0B171F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26D35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297CE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4C946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89FDC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7CD97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52B104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01D088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138258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937B66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95CA97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52DE08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AEE9C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EFC3E4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EE2F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B1031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2D076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25D059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5ACA70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B90BF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B16B5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3D9814A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22053C4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3DE585F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9524F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5B4F6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633A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C201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314, 204, 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 xml:space="preserve"> 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CC0B34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7AA05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AF6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41C6B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61444B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41850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10439B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A4196B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14022C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4840C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8DBD36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918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4930E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6E5700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B075DD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4A6C0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C43AE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B85329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F216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563A72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FBF5E5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FE733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197D4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C347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6A54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D0D3EC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02E207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49FB2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D9165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DEAD6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5305F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BC7A89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59A691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C4E1D08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93238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6C67F1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80613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2641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29D7A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E82FF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28C78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205B8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08FC71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6D4F0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2230A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54B141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02B2405A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BBC869C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A84EC2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86594E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C0F175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0078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F11CF8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953EC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39EFEE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A5C55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38FE01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1948B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AAB24D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BE13A79" w14:textId="77777777">
        <w:trPr>
          <w:trHeight w:hRule="exact" w:val="293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0B5B7F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029FFC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646EC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ED914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919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EBF3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BF27F6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10ED29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336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B281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B0E2D3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9E947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572C0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E5F5F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23AB04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A8D322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5C93E0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45E9B0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C6DD2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C41AC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E784C7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81B2C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579BEC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A99376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2F04E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7F11E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83772C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B7A4024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408A77C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B21E62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E8776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DE1BF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88F3CA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A15BFA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6F6681B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4A8A788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D3FD9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57C25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6B4FE1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84D8B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2A1120E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BFB7B3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9B3F56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7D96DD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B56D4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D178A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B1EF43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D8CBD3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B431CB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8B1E52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BB21F3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B63F3A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486CE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7550072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83E7E4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07F1F7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7E60DF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B377E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30ACB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703A5C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0A072E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07E22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F8C60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FD244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94041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96CA0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624FF8D1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2FF01F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5BFC0207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E6AC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5726C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1B76C4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4C23E0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AD289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9DECBD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340020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699B96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0FB97A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0.4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EF619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B70E06C" w14:textId="77777777">
        <w:trPr>
          <w:trHeight w:hRule="exact" w:val="297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1095812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4E8484D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4CE88E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0A1956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1EC7AB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82C75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C95503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73446A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8705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5FA40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1C841AA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2FE93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82E0914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445E5D8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7337237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55960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0DCE1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64D00D4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C995A0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20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10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22033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85B4DF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1CA87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1C958A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5A146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ECE375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C92575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91F237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3AA1BA2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96FE75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0B387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A82261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DFC19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B71A2B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717D22E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8B09D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5A89EC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82FF8D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3695FF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5268446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752CDC86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5514E48F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D9120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3A19D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927F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A24CD4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0E343E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9B1CAF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4C446D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8DE74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92E9C0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C256B5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0.3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293A4C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36536F0C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1AD3A90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0DAC6495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299B59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7C2BE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151BE9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AE307B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2AD0F8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43A03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09FE5A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3139C32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19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0FFFC12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1A29C4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AB5E739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39D7EBDD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B804239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2793C6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00E2D8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AF486C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1E4579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002068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8C0BFA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586833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44651C1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75F2837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AACE3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7DB50A7A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F746E6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  <w:vAlign w:val="center"/>
          </w:tcPr>
          <w:p w14:paraId="20BCCA5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5AAA8A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13A6C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927S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FF1803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D0EE6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10580F7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387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1D55F4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514, 524, 534, 544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58C6D1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74245B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478DA4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0.17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B5A2E7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25CBBBB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  <w:vAlign w:val="center"/>
          </w:tcPr>
          <w:p w14:paraId="255FF1B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l2br w:val="nil"/>
              <w:tr2bl w:val="nil"/>
            </w:tcBorders>
            <w:vAlign w:val="center"/>
          </w:tcPr>
          <w:p w14:paraId="6CC8DC0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尖边轮形</w:t>
            </w: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0AD337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F9BFDB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5E61838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001D1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314, 204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5692B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EB15C1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527896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016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8CEBED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1.6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2E7BD4B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5F9D04B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47D966B3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13EC913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758C37AE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1F4117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373A3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24C14A6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65096B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314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, 20</w:t>
            </w:r>
            <w:r>
              <w:rPr>
                <w:rFonts w:ascii="Arial" w:eastAsia="宋体" w:hAnsi="Arial" w:cs="Times New Roman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7CB25B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616164E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7068E6B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023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368749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2.3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94DAA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0.8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3A54F2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1DF3485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7A45C65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1D6748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7B41748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2020D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0098517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E7909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314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34612AB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0EB04BC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C57EBF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042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7403E79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4.2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4D8D15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1.2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1CE4D5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F698E42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3AEE7B7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6A02E043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0B62635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88A3495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825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49101D8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A48D4D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204, 104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271A73C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3CD794A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56F50FE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050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0A82F732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5D51E14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0.6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93B34E9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5D282B4F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F835BFB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1D6C9C81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ABCBF2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5FD2CA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826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3CA6F070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6B62D67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49CBAFDC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303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2626702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BA94AD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025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18A9805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39AE2A3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6996E6FB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  <w:tr w:rsidR="009E1947" w14:paraId="1EBE8338" w14:textId="77777777">
        <w:trPr>
          <w:trHeight w:hRule="exact" w:val="295"/>
          <w:jc w:val="center"/>
        </w:trPr>
        <w:tc>
          <w:tcPr>
            <w:tcW w:w="884" w:type="dxa"/>
            <w:vMerge/>
            <w:tcBorders>
              <w:tl2br w:val="nil"/>
              <w:tr2bl w:val="nil"/>
            </w:tcBorders>
          </w:tcPr>
          <w:p w14:paraId="691266C4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157" w:type="dxa"/>
            <w:vMerge/>
            <w:tcBorders>
              <w:tl2br w:val="nil"/>
              <w:tr2bl w:val="nil"/>
            </w:tcBorders>
          </w:tcPr>
          <w:p w14:paraId="01FD4AB8" w14:textId="77777777" w:rsidR="009E1947" w:rsidRDefault="009E1947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</w:tcPr>
          <w:p w14:paraId="6D281C54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2344080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6D3B828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／</w:t>
            </w:r>
          </w:p>
        </w:tc>
        <w:tc>
          <w:tcPr>
            <w:tcW w:w="794" w:type="dxa"/>
            <w:tcBorders>
              <w:tl2br w:val="nil"/>
              <w:tr2bl w:val="nil"/>
            </w:tcBorders>
          </w:tcPr>
          <w:p w14:paraId="734CA7D3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806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CF4C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1</w:t>
            </w:r>
            <w:r>
              <w:rPr>
                <w:rFonts w:ascii="Arial" w:eastAsia="宋体" w:hAnsi="Arial" w:cs="Times New Roman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l2br w:val="nil"/>
              <w:tr2bl w:val="nil"/>
            </w:tcBorders>
          </w:tcPr>
          <w:p w14:paraId="51C702ED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304</w:t>
            </w:r>
          </w:p>
        </w:tc>
        <w:tc>
          <w:tcPr>
            <w:tcW w:w="2835" w:type="dxa"/>
            <w:tcBorders>
              <w:tl2br w:val="nil"/>
              <w:tr2bl w:val="nil"/>
            </w:tcBorders>
          </w:tcPr>
          <w:p w14:paraId="5AC82E57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524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CA69D31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080</w:t>
            </w:r>
          </w:p>
        </w:tc>
        <w:tc>
          <w:tcPr>
            <w:tcW w:w="1178" w:type="dxa"/>
            <w:tcBorders>
              <w:tl2br w:val="nil"/>
              <w:tr2bl w:val="nil"/>
            </w:tcBorders>
          </w:tcPr>
          <w:p w14:paraId="2EE9359F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8</w:t>
            </w:r>
          </w:p>
        </w:tc>
        <w:tc>
          <w:tcPr>
            <w:tcW w:w="1168" w:type="dxa"/>
            <w:tcBorders>
              <w:tl2br w:val="nil"/>
              <w:tr2bl w:val="nil"/>
            </w:tcBorders>
          </w:tcPr>
          <w:p w14:paraId="43BADFEA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/>
                <w:kern w:val="0"/>
                <w:szCs w:val="21"/>
              </w:rPr>
              <w:t>1.5</w:t>
            </w: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732CF4F6" w14:textId="77777777" w:rsidR="009E1947" w:rsidRDefault="00000000">
            <w:pPr>
              <w:jc w:val="center"/>
              <w:rPr>
                <w:rFonts w:ascii="Arial" w:eastAsia="宋体" w:hAnsi="Arial" w:cs="Times New Roman"/>
                <w:kern w:val="0"/>
                <w:szCs w:val="21"/>
              </w:rPr>
            </w:pPr>
            <w:r>
              <w:rPr>
                <w:rFonts w:ascii="Arial" w:eastAsia="宋体" w:hAnsi="Arial" w:cs="Times New Roman" w:hint="eastAsia"/>
                <w:kern w:val="0"/>
                <w:szCs w:val="21"/>
              </w:rPr>
              <w:t>/</w:t>
            </w:r>
          </w:p>
        </w:tc>
      </w:tr>
    </w:tbl>
    <w:p w14:paraId="0DBCCCF2" w14:textId="77777777" w:rsidR="009E1947" w:rsidRDefault="009E1947">
      <w:pPr>
        <w:rPr>
          <w:rFonts w:ascii="Arial" w:eastAsia="黑体" w:hAnsi="Arial" w:cs="黑体"/>
          <w:sz w:val="24"/>
          <w:szCs w:val="28"/>
        </w:rPr>
      </w:pPr>
    </w:p>
    <w:sectPr w:rsidR="009E1947">
      <w:pgSz w:w="16838" w:h="11906" w:orient="landscape"/>
      <w:pgMar w:top="1247" w:right="1020" w:bottom="1247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142EFF"/>
    <w:multiLevelType w:val="singleLevel"/>
    <w:tmpl w:val="A3142EFF"/>
    <w:lvl w:ilvl="0">
      <w:start w:val="1"/>
      <w:numFmt w:val="decimal"/>
      <w:suff w:val="space"/>
      <w:lvlText w:val="%1."/>
      <w:lvlJc w:val="left"/>
    </w:lvl>
  </w:abstractNum>
  <w:num w:numId="1" w16cid:durableId="24611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947"/>
    <w:rsid w:val="001E5BC5"/>
    <w:rsid w:val="003C1801"/>
    <w:rsid w:val="006F1DED"/>
    <w:rsid w:val="009B7FFB"/>
    <w:rsid w:val="009E1947"/>
    <w:rsid w:val="00CE2AB2"/>
    <w:rsid w:val="00F042EF"/>
    <w:rsid w:val="01ED302B"/>
    <w:rsid w:val="02021905"/>
    <w:rsid w:val="060A5C43"/>
    <w:rsid w:val="07F338B9"/>
    <w:rsid w:val="09044FD6"/>
    <w:rsid w:val="0D4D7A24"/>
    <w:rsid w:val="12034499"/>
    <w:rsid w:val="12B21A7A"/>
    <w:rsid w:val="192B12EA"/>
    <w:rsid w:val="1A972E95"/>
    <w:rsid w:val="1DBA13AB"/>
    <w:rsid w:val="235C6C70"/>
    <w:rsid w:val="24FE24FF"/>
    <w:rsid w:val="25D7082F"/>
    <w:rsid w:val="2740023E"/>
    <w:rsid w:val="27A30448"/>
    <w:rsid w:val="281849EC"/>
    <w:rsid w:val="2DB16902"/>
    <w:rsid w:val="318B6972"/>
    <w:rsid w:val="318F1FBE"/>
    <w:rsid w:val="367B3F49"/>
    <w:rsid w:val="3FA70E1B"/>
    <w:rsid w:val="418426C5"/>
    <w:rsid w:val="44545849"/>
    <w:rsid w:val="44A65D45"/>
    <w:rsid w:val="4AD11442"/>
    <w:rsid w:val="4CF44116"/>
    <w:rsid w:val="4F8612AD"/>
    <w:rsid w:val="51DE24D5"/>
    <w:rsid w:val="526F0B70"/>
    <w:rsid w:val="52BB0A0D"/>
    <w:rsid w:val="54935A1A"/>
    <w:rsid w:val="5BDA5B74"/>
    <w:rsid w:val="5BE56AFB"/>
    <w:rsid w:val="680622D3"/>
    <w:rsid w:val="693B5FAC"/>
    <w:rsid w:val="750D2EDF"/>
    <w:rsid w:val="772D41A6"/>
    <w:rsid w:val="7A3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404D57"/>
  <w15:docId w15:val="{3084468A-FB4C-4465-822D-18F8945D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资料-一级标题"/>
    <w:basedOn w:val="a"/>
    <w:pPr>
      <w:jc w:val="left"/>
    </w:pPr>
    <w:rPr>
      <w:rFonts w:eastAsia="宋体" w:cs="Times New Roman" w:hint="eastAsia"/>
      <w:b/>
      <w:bCs/>
      <w:sz w:val="28"/>
      <w:szCs w:val="24"/>
    </w:rPr>
  </w:style>
  <w:style w:type="paragraph" w:customStyle="1" w:styleId="-0">
    <w:name w:val="资料-二级标题"/>
    <w:basedOn w:val="a"/>
    <w:next w:val="a"/>
    <w:pPr>
      <w:keepNext/>
      <w:keepLines/>
      <w:outlineLvl w:val="1"/>
    </w:pPr>
    <w:rPr>
      <w:rFonts w:ascii="宋体" w:hAnsi="宋体" w:hint="eastAsia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6100</Words>
  <Characters>34770</Characters>
  <Application>Microsoft Office Word</Application>
  <DocSecurity>0</DocSecurity>
  <Lines>289</Lines>
  <Paragraphs>81</Paragraphs>
  <ScaleCrop>false</ScaleCrop>
  <Company/>
  <LinksUpToDate>false</LinksUpToDate>
  <CharactersWithSpaces>40789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QME-6</dc:creator>
  <cp:lastModifiedBy>Elaine Li</cp:lastModifiedBy>
  <cp:revision>5</cp:revision>
  <dcterms:created xsi:type="dcterms:W3CDTF">2022-07-11T00:35:00Z</dcterms:created>
  <dcterms:modified xsi:type="dcterms:W3CDTF">2025-09-16T06:41:00Z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247A6D7ED5E74892A75603AA8E0FD311</vt:lpwstr>
  </property>
  <property fmtid="{D5CDD505-2E9C-101B-9397-08002B2CF9AE}" pid="4" name="KSOTemplateDocerSaveRecord">
    <vt:lpwstr>eyJoZGlkIjoiMGQ0ZmE2NzJkMDdlMjUxYzQ1MGEzYTdhODc0NmNhNDMifQ==</vt:lpwstr>
  </property>
</Properties>
</file>